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49088" w14:textId="45FEBE42" w:rsidR="00723372" w:rsidRPr="00E648E3" w:rsidRDefault="00723372" w:rsidP="00DB7ED7">
      <w:pPr>
        <w:ind w:left="1170" w:hanging="450"/>
        <w:rPr>
          <w:rFonts w:ascii="Garamond" w:hAnsi="Garamond"/>
          <w:sz w:val="24"/>
          <w:szCs w:val="24"/>
        </w:rPr>
      </w:pPr>
    </w:p>
    <w:p w14:paraId="143D2FFF" w14:textId="77777777" w:rsidR="0091183B" w:rsidRPr="00707080" w:rsidRDefault="0091183B" w:rsidP="0091183B">
      <w:pPr>
        <w:tabs>
          <w:tab w:val="left" w:pos="0"/>
        </w:tabs>
        <w:jc w:val="center"/>
        <w:rPr>
          <w:sz w:val="28"/>
          <w:szCs w:val="28"/>
        </w:rPr>
      </w:pPr>
      <w:r w:rsidRPr="00707080">
        <w:rPr>
          <w:sz w:val="28"/>
          <w:szCs w:val="28"/>
        </w:rPr>
        <w:t>EASTFORD BOARD OF EDUCATION</w:t>
      </w:r>
    </w:p>
    <w:p w14:paraId="0A6704E9" w14:textId="4337F140" w:rsidR="0091183B" w:rsidRPr="00707080" w:rsidRDefault="0091183B" w:rsidP="0091183B">
      <w:pPr>
        <w:tabs>
          <w:tab w:val="left" w:pos="0"/>
          <w:tab w:val="center" w:pos="5112"/>
          <w:tab w:val="left" w:pos="8440"/>
        </w:tabs>
        <w:rPr>
          <w:sz w:val="28"/>
          <w:szCs w:val="28"/>
        </w:rPr>
      </w:pPr>
      <w:r w:rsidRPr="00707080">
        <w:rPr>
          <w:sz w:val="28"/>
          <w:szCs w:val="28"/>
        </w:rPr>
        <w:tab/>
        <w:t>Regular Meeting AGENDA</w:t>
      </w:r>
      <w:r w:rsidR="004C4D3A">
        <w:rPr>
          <w:sz w:val="28"/>
          <w:szCs w:val="28"/>
        </w:rPr>
        <w:t xml:space="preserve"> </w:t>
      </w:r>
      <w:r w:rsidR="00A10E34">
        <w:rPr>
          <w:sz w:val="28"/>
          <w:szCs w:val="28"/>
        </w:rPr>
        <w:t xml:space="preserve"> </w:t>
      </w:r>
      <w:r w:rsidRPr="00707080">
        <w:rPr>
          <w:sz w:val="28"/>
          <w:szCs w:val="28"/>
        </w:rPr>
        <w:tab/>
      </w:r>
    </w:p>
    <w:p w14:paraId="2D3405C2" w14:textId="77777777" w:rsidR="0091183B" w:rsidRPr="00707080" w:rsidRDefault="0091183B" w:rsidP="0091183B">
      <w:pPr>
        <w:tabs>
          <w:tab w:val="left" w:pos="0"/>
        </w:tabs>
        <w:jc w:val="center"/>
        <w:rPr>
          <w:sz w:val="28"/>
          <w:szCs w:val="28"/>
        </w:rPr>
      </w:pPr>
      <w:r w:rsidRPr="00707080">
        <w:rPr>
          <w:sz w:val="28"/>
          <w:szCs w:val="28"/>
        </w:rPr>
        <w:t xml:space="preserve">6:00 PM </w:t>
      </w:r>
    </w:p>
    <w:p w14:paraId="3FCDB646" w14:textId="24E1966E" w:rsidR="0091183B" w:rsidRDefault="0095304B" w:rsidP="0091183B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August 17</w:t>
      </w:r>
      <w:r w:rsidR="00B12561" w:rsidRPr="00707080">
        <w:rPr>
          <w:sz w:val="28"/>
          <w:szCs w:val="28"/>
        </w:rPr>
        <w:t>, 202</w:t>
      </w:r>
      <w:r w:rsidR="00E930E2">
        <w:rPr>
          <w:sz w:val="28"/>
          <w:szCs w:val="28"/>
        </w:rPr>
        <w:t>3</w:t>
      </w:r>
    </w:p>
    <w:p w14:paraId="69AC9931" w14:textId="77777777" w:rsidR="00D20C3B" w:rsidRDefault="00D20C3B" w:rsidP="0091183B">
      <w:pPr>
        <w:tabs>
          <w:tab w:val="left" w:pos="0"/>
        </w:tabs>
        <w:jc w:val="center"/>
        <w:rPr>
          <w:sz w:val="28"/>
          <w:szCs w:val="28"/>
        </w:rPr>
      </w:pPr>
    </w:p>
    <w:p w14:paraId="180674D4" w14:textId="75FCF289" w:rsidR="00E464A1" w:rsidRDefault="00FD52B5" w:rsidP="00FD52B5">
      <w:pPr>
        <w:tabs>
          <w:tab w:val="left" w:pos="0"/>
        </w:tabs>
        <w:jc w:val="center"/>
        <w:rPr>
          <w:b/>
          <w:bCs/>
          <w:sz w:val="26"/>
          <w:szCs w:val="26"/>
        </w:rPr>
      </w:pPr>
      <w:r w:rsidRPr="00EA3C17">
        <w:rPr>
          <w:b/>
          <w:bCs/>
          <w:sz w:val="26"/>
          <w:szCs w:val="26"/>
        </w:rPr>
        <w:t xml:space="preserve">This meeting will be held </w:t>
      </w:r>
      <w:r w:rsidR="001F1E42" w:rsidRPr="00EA3C17">
        <w:rPr>
          <w:b/>
          <w:bCs/>
          <w:sz w:val="26"/>
          <w:szCs w:val="26"/>
        </w:rPr>
        <w:t xml:space="preserve">both in person and </w:t>
      </w:r>
      <w:r w:rsidRPr="00EA3C17">
        <w:rPr>
          <w:b/>
          <w:bCs/>
          <w:sz w:val="26"/>
          <w:szCs w:val="26"/>
        </w:rPr>
        <w:t>via ZOOM Conferencing</w:t>
      </w:r>
    </w:p>
    <w:p w14:paraId="03F1762C" w14:textId="77777777" w:rsidR="005A6F20" w:rsidRPr="00EA3C17" w:rsidRDefault="005A6F20" w:rsidP="00FD52B5">
      <w:pPr>
        <w:tabs>
          <w:tab w:val="left" w:pos="0"/>
        </w:tabs>
        <w:jc w:val="center"/>
        <w:rPr>
          <w:b/>
          <w:bCs/>
          <w:sz w:val="26"/>
          <w:szCs w:val="26"/>
        </w:rPr>
      </w:pPr>
    </w:p>
    <w:p w14:paraId="4EE6A7E1" w14:textId="0E0FE3FF" w:rsidR="00294C8F" w:rsidRPr="00294C8F" w:rsidRDefault="003F76BE" w:rsidP="00294C8F">
      <w:pPr>
        <w:ind w:left="720"/>
        <w:rPr>
          <w:sz w:val="24"/>
          <w:szCs w:val="24"/>
        </w:rPr>
      </w:pPr>
      <w:r w:rsidRPr="00294C8F">
        <w:rPr>
          <w:sz w:val="24"/>
          <w:szCs w:val="24"/>
        </w:rPr>
        <w:t>Link:</w:t>
      </w:r>
      <w:r w:rsidR="00294C8F" w:rsidRPr="00294C8F">
        <w:rPr>
          <w:sz w:val="24"/>
          <w:szCs w:val="24"/>
        </w:rPr>
        <w:t xml:space="preserve"> </w:t>
      </w:r>
      <w:hyperlink r:id="rId5" w:history="1">
        <w:r w:rsidR="00294C8F" w:rsidRPr="00294C8F">
          <w:rPr>
            <w:rStyle w:val="Hyperlink"/>
            <w:rFonts w:eastAsiaTheme="majorEastAsia"/>
            <w:sz w:val="24"/>
            <w:szCs w:val="24"/>
          </w:rPr>
          <w:t>https://zoom.us/j/94420994137?pwd=YWJ2ZDRWOWg3ZzZBT2N2dzM4OWRCQT09</w:t>
        </w:r>
      </w:hyperlink>
    </w:p>
    <w:p w14:paraId="01C33756" w14:textId="77777777" w:rsidR="00294C8F" w:rsidRPr="00294C8F" w:rsidRDefault="00294C8F" w:rsidP="00294C8F">
      <w:pPr>
        <w:ind w:left="720"/>
        <w:rPr>
          <w:sz w:val="24"/>
          <w:szCs w:val="24"/>
        </w:rPr>
      </w:pPr>
      <w:r w:rsidRPr="00294C8F">
        <w:rPr>
          <w:sz w:val="24"/>
          <w:szCs w:val="24"/>
        </w:rPr>
        <w:t>Meeting ID:  944 2099 4137</w:t>
      </w:r>
    </w:p>
    <w:p w14:paraId="392E947E" w14:textId="77777777" w:rsidR="00294C8F" w:rsidRPr="00294C8F" w:rsidRDefault="00294C8F" w:rsidP="00294C8F">
      <w:pPr>
        <w:ind w:left="720"/>
        <w:rPr>
          <w:sz w:val="24"/>
          <w:szCs w:val="24"/>
        </w:rPr>
      </w:pPr>
      <w:r w:rsidRPr="00294C8F">
        <w:rPr>
          <w:sz w:val="24"/>
          <w:szCs w:val="24"/>
        </w:rPr>
        <w:t>Passcode:  553534</w:t>
      </w:r>
    </w:p>
    <w:p w14:paraId="4B036CBC" w14:textId="77777777" w:rsidR="00294C8F" w:rsidRPr="00294C8F" w:rsidRDefault="00294C8F" w:rsidP="00294C8F">
      <w:pPr>
        <w:ind w:firstLine="720"/>
        <w:rPr>
          <w:sz w:val="24"/>
          <w:szCs w:val="24"/>
        </w:rPr>
      </w:pPr>
      <w:r w:rsidRPr="00294C8F">
        <w:rPr>
          <w:sz w:val="24"/>
          <w:szCs w:val="24"/>
        </w:rPr>
        <w:t xml:space="preserve">Dial by your location: 1-646-558-8656  </w:t>
      </w:r>
    </w:p>
    <w:p w14:paraId="3B6EFD39" w14:textId="5D6F334C" w:rsidR="003F76BE" w:rsidRPr="003F76BE" w:rsidRDefault="003F76BE" w:rsidP="0095304B">
      <w:pPr>
        <w:tabs>
          <w:tab w:val="left" w:pos="0"/>
        </w:tabs>
        <w:rPr>
          <w:sz w:val="24"/>
          <w:szCs w:val="24"/>
        </w:rPr>
      </w:pPr>
      <w:r w:rsidRPr="003F76BE">
        <w:rPr>
          <w:sz w:val="24"/>
          <w:szCs w:val="24"/>
        </w:rPr>
        <w:t xml:space="preserve"> </w:t>
      </w:r>
      <w:r w:rsidR="0095304B">
        <w:rPr>
          <w:sz w:val="24"/>
          <w:szCs w:val="24"/>
        </w:rPr>
        <w:t xml:space="preserve"> </w:t>
      </w:r>
    </w:p>
    <w:p w14:paraId="5CF69441" w14:textId="2CABBD5C" w:rsidR="00820CB3" w:rsidRPr="00856BBC" w:rsidRDefault="007F0241" w:rsidP="00374101">
      <w:pPr>
        <w:numPr>
          <w:ilvl w:val="0"/>
          <w:numId w:val="2"/>
        </w:numPr>
        <w:ind w:left="547" w:hanging="547"/>
        <w:rPr>
          <w:sz w:val="22"/>
          <w:szCs w:val="22"/>
        </w:rPr>
      </w:pPr>
      <w:r w:rsidRPr="00856BBC">
        <w:rPr>
          <w:sz w:val="22"/>
          <w:szCs w:val="22"/>
        </w:rPr>
        <w:t>Call to Order</w:t>
      </w:r>
    </w:p>
    <w:p w14:paraId="18846AC6" w14:textId="7444EAC9" w:rsidR="007F0241" w:rsidRPr="00856BBC" w:rsidRDefault="00A770D0" w:rsidP="007F0241">
      <w:pPr>
        <w:numPr>
          <w:ilvl w:val="0"/>
          <w:numId w:val="2"/>
        </w:numPr>
        <w:ind w:left="547" w:hanging="547"/>
        <w:rPr>
          <w:sz w:val="22"/>
          <w:szCs w:val="22"/>
        </w:rPr>
      </w:pPr>
      <w:r w:rsidRPr="00856BB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2B871" wp14:editId="414DE4C8">
                <wp:simplePos x="0" y="0"/>
                <wp:positionH relativeFrom="column">
                  <wp:posOffset>5888355</wp:posOffset>
                </wp:positionH>
                <wp:positionV relativeFrom="paragraph">
                  <wp:posOffset>40640</wp:posOffset>
                </wp:positionV>
                <wp:extent cx="304800" cy="1333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5167AF" w14:textId="77777777" w:rsidR="00C64893" w:rsidRPr="00A770D0" w:rsidRDefault="00C64893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2B87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63.65pt;margin-top:3.2pt;width:24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4SrXwIAADMFAAAOAAAAZHJzL2Uyb0RvYy54bWysVEtvEzEQviPxHyzfySZNCmXVTRVSBSFF&#10;bUWKena8drPC6zH2JLvh1zP2bh4ULkVc7PG855sZX9+0tWE75UMFtuCjwZAzZSWUlX0u+LfHxbsr&#10;zgIKWwoDVhV8rwK/mb59c924XF3ABkypPCMnNuSNK/gG0eVZFuRG1SIMwClLQg2+FkhP/5yVXjTk&#10;vTbZxXD4PmvAl86DVCEQ97YT8mnyr7WSeK91UMhMwSk3TKdP5zqe2fRa5M9euE0l+zTEP2RRi8pS&#10;0KOrW4GCbX31h6u6kh4CaBxIqDPQupIq1UDVjIYvqllthFOpFgInuCNM4f+5lXe7lXvwDNtP0FID&#10;IyCNC3kgZqyn1b6ON2XKSE4Q7o+wqRaZJOZ4OLkakkSSaDQejy8TrNnJ2PmAnxXULBIF99SVBJbY&#10;LQNSQFI9qMRYFhaVMakzxv7GIMWOo1Jre+tTvonCvVHRytivSrOqTGlHRhoqNTee7QSNg5BSWUwV&#10;J7+kHbU0xX6NYa8fTbusXmN8tEiRweLRuK4s+ITSi7TL74eUdadP+J3VHUls123fxzWUe2qvh27y&#10;g5OLipqwFAEfhKdRp77R+uI9HdpAU3DoKc424H/+jR/1aQJJyllDq1Pw8GMrvOLMfLE0mx9Hk0nc&#10;tfSYXH64oIc/l6zPJXZbz4HaMaKPwslERn00B1J7qJ9oy2cxKomElRS74Hgg59gtNP0SUs1mSYm2&#10;ywlc2pWT0XWEN47YY/skvOvnEGmA7+CwZCJ/MY6dbrS0MNsi6CrNagS4Q7UHnjYzjXD/i8TVP38n&#10;rdNfN/0FAAD//wMAUEsDBBQABgAIAAAAIQB3A/zQ3AAAAAgBAAAPAAAAZHJzL2Rvd25yZXYueG1s&#10;TI/BTsMwEETvSPyDtUjcqE1ImyZkUyEQV1ALVOLmxtskIl5HsduEv8ec4Dia0cybcjPbXpxp9J1j&#10;hNuFAkFcO9Nxg/D+9nyzBuGDZqN7x4TwTR421eVFqQvjJt7SeRcaEUvYFxqhDWEopPR1S1b7hRuI&#10;o3d0o9UhyrGRZtRTLLe9TJRaSas7jgutHuixpfprd7IIHy/Hz32qXpsnuxwmNyvJNpeI11fzwz2I&#10;QHP4C8MvfkSHKjId3ImNFz1CnmR3MYqwSkFEP8+WUR8QkiwFWZXy/4HqBwAA//8DAFBLAQItABQA&#10;BgAIAAAAIQC2gziS/gAAAOEBAAATAAAAAAAAAAAAAAAAAAAAAABbQ29udGVudF9UeXBlc10ueG1s&#10;UEsBAi0AFAAGAAgAAAAhADj9If/WAAAAlAEAAAsAAAAAAAAAAAAAAAAALwEAAF9yZWxzLy5yZWxz&#10;UEsBAi0AFAAGAAgAAAAhALWrhKtfAgAAMwUAAA4AAAAAAAAAAAAAAAAALgIAAGRycy9lMm9Eb2Mu&#10;eG1sUEsBAi0AFAAGAAgAAAAhAHcD/NDcAAAACAEAAA8AAAAAAAAAAAAAAAAAuQQAAGRycy9kb3du&#10;cmV2LnhtbFBLBQYAAAAABAAEAPMAAADCBQAAAAA=&#10;" filled="f" stroked="f">
                <v:textbox>
                  <w:txbxContent>
                    <w:p w14:paraId="315167AF" w14:textId="77777777" w:rsidR="00C64893" w:rsidRPr="00A770D0" w:rsidRDefault="00C64893">
                      <w:pPr>
                        <w:rPr>
                          <w:color w:val="D9D9D9" w:themeColor="background1" w:themeShade="D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F0241" w:rsidRPr="00856BBC">
        <w:rPr>
          <w:sz w:val="22"/>
          <w:szCs w:val="22"/>
        </w:rPr>
        <w:t>Pledge</w:t>
      </w:r>
      <w:r w:rsidR="00D60A13" w:rsidRPr="00856BBC">
        <w:rPr>
          <w:sz w:val="22"/>
          <w:szCs w:val="22"/>
        </w:rPr>
        <w:t xml:space="preserve"> </w:t>
      </w:r>
      <w:r w:rsidR="007F0241" w:rsidRPr="00856BBC">
        <w:rPr>
          <w:sz w:val="22"/>
          <w:szCs w:val="22"/>
        </w:rPr>
        <w:t>of Allegiance</w:t>
      </w:r>
    </w:p>
    <w:p w14:paraId="3F717BB0" w14:textId="67F33994" w:rsidR="00AD75FF" w:rsidRPr="00856BBC" w:rsidRDefault="00AD75FF" w:rsidP="007F0241">
      <w:pPr>
        <w:numPr>
          <w:ilvl w:val="0"/>
          <w:numId w:val="2"/>
        </w:numPr>
        <w:ind w:left="547" w:hanging="547"/>
        <w:rPr>
          <w:sz w:val="22"/>
          <w:szCs w:val="22"/>
        </w:rPr>
      </w:pPr>
      <w:r w:rsidRPr="00856BBC">
        <w:rPr>
          <w:sz w:val="22"/>
          <w:szCs w:val="22"/>
        </w:rPr>
        <w:t xml:space="preserve">Scholarship </w:t>
      </w:r>
      <w:r w:rsidR="00967F59" w:rsidRPr="00856BBC">
        <w:rPr>
          <w:sz w:val="22"/>
          <w:szCs w:val="22"/>
        </w:rPr>
        <w:t>Recipient Recognition</w:t>
      </w:r>
    </w:p>
    <w:p w14:paraId="653F4C9F" w14:textId="6EC41ECF" w:rsidR="00D51E27" w:rsidRPr="00856BBC" w:rsidRDefault="002E0D96" w:rsidP="00E930E2">
      <w:pPr>
        <w:numPr>
          <w:ilvl w:val="0"/>
          <w:numId w:val="2"/>
        </w:numPr>
        <w:ind w:left="547" w:hanging="547"/>
        <w:rPr>
          <w:sz w:val="22"/>
          <w:szCs w:val="22"/>
        </w:rPr>
      </w:pPr>
      <w:r w:rsidRPr="00856BBC">
        <w:rPr>
          <w:sz w:val="22"/>
          <w:szCs w:val="22"/>
        </w:rPr>
        <w:t>Citizen</w:t>
      </w:r>
      <w:r w:rsidR="0064495B" w:rsidRPr="00856BBC">
        <w:rPr>
          <w:sz w:val="22"/>
          <w:szCs w:val="22"/>
        </w:rPr>
        <w:t xml:space="preserve"> Participation</w:t>
      </w:r>
    </w:p>
    <w:p w14:paraId="6C180EB7" w14:textId="69485363" w:rsidR="00203D38" w:rsidRPr="00856BBC" w:rsidRDefault="00B24555" w:rsidP="00AA1030">
      <w:pPr>
        <w:numPr>
          <w:ilvl w:val="0"/>
          <w:numId w:val="2"/>
        </w:numPr>
        <w:ind w:left="540" w:hanging="547"/>
        <w:rPr>
          <w:sz w:val="22"/>
          <w:szCs w:val="22"/>
        </w:rPr>
      </w:pPr>
      <w:r w:rsidRPr="00856BBC">
        <w:rPr>
          <w:sz w:val="22"/>
          <w:szCs w:val="22"/>
        </w:rPr>
        <w:t xml:space="preserve">Approval of Minutes: </w:t>
      </w:r>
      <w:r w:rsidR="00707080" w:rsidRPr="00856BBC">
        <w:rPr>
          <w:sz w:val="22"/>
          <w:szCs w:val="22"/>
        </w:rPr>
        <w:t>Regular</w:t>
      </w:r>
      <w:r w:rsidR="000E23F5" w:rsidRPr="00856BBC">
        <w:rPr>
          <w:sz w:val="22"/>
          <w:szCs w:val="22"/>
        </w:rPr>
        <w:t xml:space="preserve"> Meeting, </w:t>
      </w:r>
      <w:r w:rsidR="0095304B" w:rsidRPr="00856BBC">
        <w:rPr>
          <w:sz w:val="22"/>
          <w:szCs w:val="22"/>
        </w:rPr>
        <w:t>June 8</w:t>
      </w:r>
      <w:r w:rsidR="00B948C8" w:rsidRPr="00856BBC">
        <w:rPr>
          <w:sz w:val="22"/>
          <w:szCs w:val="22"/>
        </w:rPr>
        <w:t>, 2023</w:t>
      </w:r>
    </w:p>
    <w:p w14:paraId="7FC741E7" w14:textId="68141C4E" w:rsidR="00B24555" w:rsidRPr="00856BBC" w:rsidRDefault="00B24555" w:rsidP="008235EB">
      <w:pPr>
        <w:numPr>
          <w:ilvl w:val="0"/>
          <w:numId w:val="2"/>
        </w:numPr>
        <w:ind w:left="540" w:hanging="540"/>
        <w:rPr>
          <w:sz w:val="22"/>
          <w:szCs w:val="22"/>
        </w:rPr>
      </w:pPr>
      <w:r w:rsidRPr="00856BBC">
        <w:rPr>
          <w:sz w:val="22"/>
          <w:szCs w:val="22"/>
        </w:rPr>
        <w:t>Correspondence, Communications</w:t>
      </w:r>
    </w:p>
    <w:p w14:paraId="1A384936" w14:textId="77777777" w:rsidR="00B24555" w:rsidRPr="00856BBC" w:rsidRDefault="00B24555" w:rsidP="00A11E23">
      <w:pPr>
        <w:numPr>
          <w:ilvl w:val="0"/>
          <w:numId w:val="2"/>
        </w:numPr>
        <w:ind w:left="540" w:hanging="540"/>
        <w:rPr>
          <w:sz w:val="22"/>
          <w:szCs w:val="22"/>
        </w:rPr>
      </w:pPr>
      <w:r w:rsidRPr="00856BBC">
        <w:rPr>
          <w:sz w:val="22"/>
          <w:szCs w:val="22"/>
        </w:rPr>
        <w:t>Committee Reports</w:t>
      </w:r>
    </w:p>
    <w:p w14:paraId="7C5D4DB1" w14:textId="096A1BE5" w:rsidR="00B24555" w:rsidRPr="00856BBC" w:rsidRDefault="006F0E67" w:rsidP="007E0856">
      <w:pPr>
        <w:numPr>
          <w:ilvl w:val="0"/>
          <w:numId w:val="3"/>
        </w:numPr>
        <w:ind w:left="907"/>
        <w:rPr>
          <w:sz w:val="22"/>
          <w:szCs w:val="22"/>
        </w:rPr>
      </w:pPr>
      <w:r w:rsidRPr="00856BBC">
        <w:rPr>
          <w:sz w:val="22"/>
          <w:szCs w:val="22"/>
        </w:rPr>
        <w:t xml:space="preserve">Executive </w:t>
      </w:r>
      <w:r w:rsidR="00F311B9" w:rsidRPr="00856BBC">
        <w:rPr>
          <w:sz w:val="22"/>
          <w:szCs w:val="22"/>
        </w:rPr>
        <w:t>(Bowen, Cote, Minor)</w:t>
      </w:r>
    </w:p>
    <w:p w14:paraId="227A7E88" w14:textId="77777777" w:rsidR="00B24555" w:rsidRPr="00856BBC" w:rsidRDefault="00B24555" w:rsidP="007E0856">
      <w:pPr>
        <w:numPr>
          <w:ilvl w:val="0"/>
          <w:numId w:val="3"/>
        </w:numPr>
        <w:ind w:left="907"/>
        <w:rPr>
          <w:sz w:val="22"/>
          <w:szCs w:val="22"/>
        </w:rPr>
      </w:pPr>
      <w:r w:rsidRPr="00856BBC">
        <w:rPr>
          <w:sz w:val="22"/>
          <w:szCs w:val="22"/>
        </w:rPr>
        <w:t>Fiscal (Committee of the Whole)</w:t>
      </w:r>
    </w:p>
    <w:p w14:paraId="5054EB5E" w14:textId="15D55F1F" w:rsidR="00B24555" w:rsidRPr="00856BBC" w:rsidRDefault="009039BD" w:rsidP="007E0856">
      <w:pPr>
        <w:numPr>
          <w:ilvl w:val="0"/>
          <w:numId w:val="3"/>
        </w:numPr>
        <w:ind w:left="907"/>
        <w:rPr>
          <w:sz w:val="22"/>
          <w:szCs w:val="22"/>
        </w:rPr>
      </w:pPr>
      <w:r w:rsidRPr="00856BBC">
        <w:rPr>
          <w:sz w:val="22"/>
          <w:szCs w:val="22"/>
        </w:rPr>
        <w:t xml:space="preserve">Policy </w:t>
      </w:r>
      <w:r w:rsidR="008235EB" w:rsidRPr="00856BBC">
        <w:rPr>
          <w:sz w:val="22"/>
          <w:szCs w:val="22"/>
        </w:rPr>
        <w:t>(Barlow, Perry)</w:t>
      </w:r>
    </w:p>
    <w:p w14:paraId="64D64552" w14:textId="55F29068" w:rsidR="00B24555" w:rsidRPr="00856BBC" w:rsidRDefault="009039BD" w:rsidP="007E0856">
      <w:pPr>
        <w:numPr>
          <w:ilvl w:val="0"/>
          <w:numId w:val="3"/>
        </w:numPr>
        <w:ind w:left="907"/>
        <w:rPr>
          <w:sz w:val="22"/>
          <w:szCs w:val="22"/>
        </w:rPr>
      </w:pPr>
      <w:r w:rsidRPr="00856BBC">
        <w:rPr>
          <w:sz w:val="22"/>
          <w:szCs w:val="22"/>
        </w:rPr>
        <w:t xml:space="preserve">Woodstock Academy </w:t>
      </w:r>
      <w:r w:rsidR="008235EB" w:rsidRPr="00856BBC">
        <w:rPr>
          <w:sz w:val="22"/>
          <w:szCs w:val="22"/>
        </w:rPr>
        <w:t>(Ellsworth)</w:t>
      </w:r>
    </w:p>
    <w:p w14:paraId="0B2E4245" w14:textId="53D4A4EA" w:rsidR="00B24555" w:rsidRPr="00856BBC" w:rsidRDefault="00B24555" w:rsidP="007E0856">
      <w:pPr>
        <w:numPr>
          <w:ilvl w:val="0"/>
          <w:numId w:val="3"/>
        </w:numPr>
        <w:ind w:left="907"/>
        <w:rPr>
          <w:sz w:val="22"/>
          <w:szCs w:val="22"/>
        </w:rPr>
      </w:pPr>
      <w:r w:rsidRPr="00856BBC">
        <w:rPr>
          <w:sz w:val="22"/>
          <w:szCs w:val="22"/>
        </w:rPr>
        <w:t>EASTCONN</w:t>
      </w:r>
      <w:r w:rsidR="009039BD" w:rsidRPr="00856BBC">
        <w:rPr>
          <w:sz w:val="22"/>
          <w:szCs w:val="22"/>
        </w:rPr>
        <w:t xml:space="preserve"> </w:t>
      </w:r>
      <w:r w:rsidR="008235EB" w:rsidRPr="00856BBC">
        <w:rPr>
          <w:sz w:val="22"/>
          <w:szCs w:val="22"/>
        </w:rPr>
        <w:t>(Cote)</w:t>
      </w:r>
    </w:p>
    <w:p w14:paraId="08B0FEA0" w14:textId="4C62EDF9" w:rsidR="00B24555" w:rsidRPr="00856BBC" w:rsidRDefault="009039BD" w:rsidP="007E0856">
      <w:pPr>
        <w:numPr>
          <w:ilvl w:val="0"/>
          <w:numId w:val="3"/>
        </w:numPr>
        <w:ind w:left="907"/>
        <w:rPr>
          <w:sz w:val="22"/>
          <w:szCs w:val="22"/>
        </w:rPr>
      </w:pPr>
      <w:r w:rsidRPr="00856BBC">
        <w:rPr>
          <w:sz w:val="22"/>
          <w:szCs w:val="22"/>
        </w:rPr>
        <w:t xml:space="preserve">Long Range Facilities </w:t>
      </w:r>
      <w:r w:rsidR="008235EB" w:rsidRPr="00856BBC">
        <w:rPr>
          <w:sz w:val="22"/>
          <w:szCs w:val="22"/>
        </w:rPr>
        <w:t>(Ellsworth, Bowen)</w:t>
      </w:r>
    </w:p>
    <w:p w14:paraId="09250463" w14:textId="0CC8E918" w:rsidR="00B24555" w:rsidRPr="00856BBC" w:rsidRDefault="00B24555" w:rsidP="007E0856">
      <w:pPr>
        <w:numPr>
          <w:ilvl w:val="0"/>
          <w:numId w:val="3"/>
        </w:numPr>
        <w:ind w:left="907"/>
        <w:contextualSpacing/>
        <w:rPr>
          <w:sz w:val="22"/>
          <w:szCs w:val="22"/>
        </w:rPr>
      </w:pPr>
      <w:r w:rsidRPr="00856BBC">
        <w:rPr>
          <w:sz w:val="22"/>
          <w:szCs w:val="22"/>
        </w:rPr>
        <w:t>Transp</w:t>
      </w:r>
      <w:r w:rsidR="009039BD" w:rsidRPr="00856BBC">
        <w:rPr>
          <w:sz w:val="22"/>
          <w:szCs w:val="22"/>
        </w:rPr>
        <w:t xml:space="preserve">ortation </w:t>
      </w:r>
      <w:r w:rsidR="008235EB" w:rsidRPr="00856BBC">
        <w:rPr>
          <w:sz w:val="22"/>
          <w:szCs w:val="22"/>
        </w:rPr>
        <w:t>(Bowen, Minor)</w:t>
      </w:r>
      <w:r w:rsidRPr="00856BBC">
        <w:rPr>
          <w:sz w:val="22"/>
          <w:szCs w:val="22"/>
        </w:rPr>
        <w:t xml:space="preserve"> </w:t>
      </w:r>
    </w:p>
    <w:p w14:paraId="6C260FA5" w14:textId="32D1BA65" w:rsidR="00B24555" w:rsidRPr="00856BBC" w:rsidRDefault="009039BD" w:rsidP="007E0856">
      <w:pPr>
        <w:numPr>
          <w:ilvl w:val="0"/>
          <w:numId w:val="3"/>
        </w:numPr>
        <w:ind w:left="907"/>
        <w:rPr>
          <w:sz w:val="22"/>
          <w:szCs w:val="22"/>
        </w:rPr>
      </w:pPr>
      <w:r w:rsidRPr="00856BBC">
        <w:rPr>
          <w:sz w:val="22"/>
          <w:szCs w:val="22"/>
        </w:rPr>
        <w:t xml:space="preserve">Curriculum </w:t>
      </w:r>
      <w:r w:rsidR="008235EB" w:rsidRPr="00856BBC">
        <w:rPr>
          <w:sz w:val="22"/>
          <w:szCs w:val="22"/>
        </w:rPr>
        <w:t>(Minor, Barlow</w:t>
      </w:r>
      <w:r w:rsidR="00F426F3" w:rsidRPr="00856BBC">
        <w:rPr>
          <w:sz w:val="22"/>
          <w:szCs w:val="22"/>
        </w:rPr>
        <w:t xml:space="preserve">, </w:t>
      </w:r>
      <w:proofErr w:type="spellStart"/>
      <w:r w:rsidR="00F426F3" w:rsidRPr="00856BBC">
        <w:rPr>
          <w:sz w:val="22"/>
          <w:szCs w:val="22"/>
        </w:rPr>
        <w:t>Bilica</w:t>
      </w:r>
      <w:proofErr w:type="spellEnd"/>
      <w:r w:rsidR="008235EB" w:rsidRPr="00856BBC">
        <w:rPr>
          <w:sz w:val="22"/>
          <w:szCs w:val="22"/>
        </w:rPr>
        <w:t>)</w:t>
      </w:r>
    </w:p>
    <w:p w14:paraId="0B332A4D" w14:textId="14691B2E" w:rsidR="00B24555" w:rsidRPr="00856BBC" w:rsidRDefault="00B24555" w:rsidP="007E0856">
      <w:pPr>
        <w:numPr>
          <w:ilvl w:val="0"/>
          <w:numId w:val="3"/>
        </w:numPr>
        <w:ind w:left="907"/>
        <w:rPr>
          <w:sz w:val="22"/>
          <w:szCs w:val="22"/>
        </w:rPr>
      </w:pPr>
      <w:r w:rsidRPr="00856BBC">
        <w:rPr>
          <w:sz w:val="22"/>
          <w:szCs w:val="22"/>
        </w:rPr>
        <w:t xml:space="preserve">Scholarship Steering Committee </w:t>
      </w:r>
      <w:r w:rsidR="008235EB" w:rsidRPr="00856BBC">
        <w:rPr>
          <w:sz w:val="22"/>
          <w:szCs w:val="22"/>
        </w:rPr>
        <w:t>(Cote, Barlow, Perry)</w:t>
      </w:r>
    </w:p>
    <w:p w14:paraId="44EA7B1A" w14:textId="0180F860" w:rsidR="00B24555" w:rsidRPr="00856BBC" w:rsidRDefault="00B24555" w:rsidP="007E0856">
      <w:pPr>
        <w:numPr>
          <w:ilvl w:val="0"/>
          <w:numId w:val="3"/>
        </w:numPr>
        <w:ind w:left="907"/>
        <w:rPr>
          <w:sz w:val="22"/>
          <w:szCs w:val="22"/>
        </w:rPr>
      </w:pPr>
      <w:r w:rsidRPr="00856BBC">
        <w:rPr>
          <w:sz w:val="22"/>
          <w:szCs w:val="22"/>
        </w:rPr>
        <w:t xml:space="preserve">School Safety Committee </w:t>
      </w:r>
      <w:r w:rsidR="008235EB" w:rsidRPr="00856BBC">
        <w:rPr>
          <w:sz w:val="22"/>
          <w:szCs w:val="22"/>
        </w:rPr>
        <w:t xml:space="preserve">(Cote, </w:t>
      </w:r>
      <w:proofErr w:type="spellStart"/>
      <w:r w:rsidR="00F426F3" w:rsidRPr="00856BBC">
        <w:rPr>
          <w:sz w:val="22"/>
          <w:szCs w:val="22"/>
        </w:rPr>
        <w:t>Bilica</w:t>
      </w:r>
      <w:proofErr w:type="spellEnd"/>
      <w:r w:rsidR="00F426F3" w:rsidRPr="00856BBC">
        <w:rPr>
          <w:sz w:val="22"/>
          <w:szCs w:val="22"/>
        </w:rPr>
        <w:t xml:space="preserve">, </w:t>
      </w:r>
      <w:r w:rsidR="008235EB" w:rsidRPr="00856BBC">
        <w:rPr>
          <w:sz w:val="22"/>
          <w:szCs w:val="22"/>
        </w:rPr>
        <w:t>Perry)</w:t>
      </w:r>
    </w:p>
    <w:p w14:paraId="728177F3" w14:textId="77777777" w:rsidR="00B24555" w:rsidRPr="00856BBC" w:rsidRDefault="00B24555" w:rsidP="00A11E23">
      <w:pPr>
        <w:numPr>
          <w:ilvl w:val="0"/>
          <w:numId w:val="2"/>
        </w:numPr>
        <w:ind w:left="540" w:hanging="540"/>
        <w:contextualSpacing/>
        <w:rPr>
          <w:sz w:val="22"/>
          <w:szCs w:val="22"/>
        </w:rPr>
      </w:pPr>
      <w:r w:rsidRPr="00856BBC">
        <w:rPr>
          <w:sz w:val="22"/>
          <w:szCs w:val="22"/>
        </w:rPr>
        <w:t>Superintendent Report</w:t>
      </w:r>
    </w:p>
    <w:p w14:paraId="6BE38782" w14:textId="77777777" w:rsidR="00B24555" w:rsidRPr="00856BBC" w:rsidRDefault="00B24555" w:rsidP="00A11E23">
      <w:pPr>
        <w:numPr>
          <w:ilvl w:val="0"/>
          <w:numId w:val="2"/>
        </w:numPr>
        <w:ind w:left="540" w:hanging="540"/>
        <w:contextualSpacing/>
        <w:rPr>
          <w:sz w:val="22"/>
          <w:szCs w:val="22"/>
        </w:rPr>
      </w:pPr>
      <w:r w:rsidRPr="00856BBC">
        <w:rPr>
          <w:sz w:val="22"/>
          <w:szCs w:val="22"/>
        </w:rPr>
        <w:t>Principal Report</w:t>
      </w:r>
    </w:p>
    <w:p w14:paraId="12D2652A" w14:textId="4B91342B" w:rsidR="00B24555" w:rsidRPr="00856BBC" w:rsidRDefault="00B24555" w:rsidP="00A11E23">
      <w:pPr>
        <w:numPr>
          <w:ilvl w:val="0"/>
          <w:numId w:val="2"/>
        </w:numPr>
        <w:ind w:left="540" w:hanging="540"/>
        <w:contextualSpacing/>
        <w:rPr>
          <w:sz w:val="22"/>
          <w:szCs w:val="22"/>
        </w:rPr>
      </w:pPr>
      <w:r w:rsidRPr="00856BBC">
        <w:rPr>
          <w:sz w:val="22"/>
          <w:szCs w:val="22"/>
        </w:rPr>
        <w:t xml:space="preserve">Director of </w:t>
      </w:r>
      <w:r w:rsidR="00B63657" w:rsidRPr="00856BBC">
        <w:rPr>
          <w:sz w:val="22"/>
          <w:szCs w:val="22"/>
        </w:rPr>
        <w:t>Pupil Services</w:t>
      </w:r>
      <w:r w:rsidRPr="00856BBC">
        <w:rPr>
          <w:sz w:val="22"/>
          <w:szCs w:val="22"/>
        </w:rPr>
        <w:t xml:space="preserve"> Report </w:t>
      </w:r>
    </w:p>
    <w:p w14:paraId="5D1793E5" w14:textId="47A23145" w:rsidR="002129FB" w:rsidRPr="00856BBC" w:rsidRDefault="00B24555" w:rsidP="005C6E40">
      <w:pPr>
        <w:numPr>
          <w:ilvl w:val="0"/>
          <w:numId w:val="2"/>
        </w:numPr>
        <w:ind w:left="540" w:hanging="540"/>
        <w:contextualSpacing/>
        <w:rPr>
          <w:sz w:val="22"/>
          <w:szCs w:val="22"/>
        </w:rPr>
      </w:pPr>
      <w:r w:rsidRPr="00856BBC">
        <w:rPr>
          <w:sz w:val="22"/>
          <w:szCs w:val="22"/>
        </w:rPr>
        <w:t>Unfinished Business</w:t>
      </w:r>
    </w:p>
    <w:p w14:paraId="5CF99059" w14:textId="73A9ED22" w:rsidR="0068165C" w:rsidRPr="00856BBC" w:rsidRDefault="00B24555" w:rsidP="0068165C">
      <w:pPr>
        <w:numPr>
          <w:ilvl w:val="0"/>
          <w:numId w:val="2"/>
        </w:numPr>
        <w:ind w:left="540" w:hanging="540"/>
        <w:contextualSpacing/>
        <w:rPr>
          <w:sz w:val="22"/>
          <w:szCs w:val="22"/>
        </w:rPr>
      </w:pPr>
      <w:r w:rsidRPr="00856BBC">
        <w:rPr>
          <w:sz w:val="22"/>
          <w:szCs w:val="22"/>
        </w:rPr>
        <w:t>New Business</w:t>
      </w:r>
    </w:p>
    <w:p w14:paraId="2A7902CE" w14:textId="51B8538F" w:rsidR="0084264C" w:rsidRPr="00856BBC" w:rsidRDefault="0095304B" w:rsidP="00BB422F">
      <w:pPr>
        <w:pStyle w:val="ListParagraph"/>
        <w:numPr>
          <w:ilvl w:val="1"/>
          <w:numId w:val="39"/>
        </w:numPr>
        <w:rPr>
          <w:sz w:val="22"/>
          <w:szCs w:val="22"/>
        </w:rPr>
      </w:pPr>
      <w:r w:rsidRPr="00856BBC">
        <w:rPr>
          <w:sz w:val="22"/>
          <w:szCs w:val="22"/>
        </w:rPr>
        <w:t xml:space="preserve">Approval of </w:t>
      </w:r>
      <w:r w:rsidR="0018357B" w:rsidRPr="00856BBC">
        <w:rPr>
          <w:sz w:val="22"/>
          <w:szCs w:val="22"/>
        </w:rPr>
        <w:t xml:space="preserve">Drill Log to </w:t>
      </w:r>
      <w:r w:rsidRPr="00856BBC">
        <w:rPr>
          <w:sz w:val="22"/>
          <w:szCs w:val="22"/>
        </w:rPr>
        <w:t>DEMHS</w:t>
      </w:r>
      <w:r w:rsidR="00116CA8" w:rsidRPr="00856BBC">
        <w:rPr>
          <w:sz w:val="22"/>
          <w:szCs w:val="22"/>
        </w:rPr>
        <w:t xml:space="preserve"> </w:t>
      </w:r>
    </w:p>
    <w:p w14:paraId="145FDD2B" w14:textId="2950727B" w:rsidR="007E7FC6" w:rsidRPr="00856BBC" w:rsidRDefault="007E7FC6" w:rsidP="00BB422F">
      <w:pPr>
        <w:pStyle w:val="ListParagraph"/>
        <w:numPr>
          <w:ilvl w:val="1"/>
          <w:numId w:val="39"/>
        </w:numPr>
        <w:rPr>
          <w:sz w:val="22"/>
          <w:szCs w:val="22"/>
        </w:rPr>
      </w:pPr>
      <w:r w:rsidRPr="00856BBC">
        <w:rPr>
          <w:sz w:val="22"/>
          <w:szCs w:val="22"/>
        </w:rPr>
        <w:t xml:space="preserve">Approve </w:t>
      </w:r>
      <w:r w:rsidR="00224ECB" w:rsidRPr="00856BBC">
        <w:rPr>
          <w:sz w:val="22"/>
          <w:szCs w:val="22"/>
        </w:rPr>
        <w:t xml:space="preserve">sending of </w:t>
      </w:r>
      <w:r w:rsidRPr="00856BBC">
        <w:rPr>
          <w:sz w:val="22"/>
          <w:szCs w:val="22"/>
        </w:rPr>
        <w:t>S</w:t>
      </w:r>
      <w:r w:rsidR="004121F0" w:rsidRPr="00856BBC">
        <w:rPr>
          <w:sz w:val="22"/>
          <w:szCs w:val="22"/>
        </w:rPr>
        <w:t>pecial Education tuition</w:t>
      </w:r>
      <w:r w:rsidRPr="00856BBC">
        <w:rPr>
          <w:sz w:val="22"/>
          <w:szCs w:val="22"/>
        </w:rPr>
        <w:t xml:space="preserve"> invoice to </w:t>
      </w:r>
      <w:r w:rsidR="0018357B" w:rsidRPr="00856BBC">
        <w:rPr>
          <w:sz w:val="22"/>
          <w:szCs w:val="22"/>
        </w:rPr>
        <w:t xml:space="preserve">Town </w:t>
      </w:r>
      <w:r w:rsidRPr="00856BBC">
        <w:rPr>
          <w:sz w:val="22"/>
          <w:szCs w:val="22"/>
        </w:rPr>
        <w:t>B</w:t>
      </w:r>
      <w:r w:rsidR="0018357B" w:rsidRPr="00856BBC">
        <w:rPr>
          <w:sz w:val="22"/>
          <w:szCs w:val="22"/>
        </w:rPr>
        <w:t xml:space="preserve">oard of Finance </w:t>
      </w:r>
      <w:r w:rsidRPr="00856BBC">
        <w:rPr>
          <w:sz w:val="22"/>
          <w:szCs w:val="22"/>
        </w:rPr>
        <w:t xml:space="preserve">to </w:t>
      </w:r>
      <w:proofErr w:type="gramStart"/>
      <w:r w:rsidRPr="00856BBC">
        <w:rPr>
          <w:sz w:val="22"/>
          <w:szCs w:val="22"/>
        </w:rPr>
        <w:t>pay</w:t>
      </w:r>
      <w:proofErr w:type="gramEnd"/>
    </w:p>
    <w:p w14:paraId="2819F929" w14:textId="489D2D1E" w:rsidR="00933906" w:rsidRPr="00856BBC" w:rsidRDefault="00933906" w:rsidP="00BB422F">
      <w:pPr>
        <w:pStyle w:val="ListParagraph"/>
        <w:numPr>
          <w:ilvl w:val="1"/>
          <w:numId w:val="39"/>
        </w:numPr>
        <w:rPr>
          <w:sz w:val="22"/>
          <w:szCs w:val="22"/>
        </w:rPr>
      </w:pPr>
      <w:r w:rsidRPr="00856BBC">
        <w:rPr>
          <w:sz w:val="22"/>
          <w:szCs w:val="22"/>
        </w:rPr>
        <w:t>Appoint D</w:t>
      </w:r>
      <w:r w:rsidR="0018357B" w:rsidRPr="00856BBC">
        <w:rPr>
          <w:sz w:val="22"/>
          <w:szCs w:val="22"/>
        </w:rPr>
        <w:t>irector of Pupil Services</w:t>
      </w:r>
      <w:r w:rsidRPr="00856BBC">
        <w:rPr>
          <w:sz w:val="22"/>
          <w:szCs w:val="22"/>
        </w:rPr>
        <w:t>/Ass</w:t>
      </w:r>
      <w:r w:rsidR="0018357B" w:rsidRPr="00856BBC">
        <w:rPr>
          <w:sz w:val="22"/>
          <w:szCs w:val="22"/>
        </w:rPr>
        <w:t>istan</w:t>
      </w:r>
      <w:r w:rsidRPr="00856BBC">
        <w:rPr>
          <w:sz w:val="22"/>
          <w:szCs w:val="22"/>
        </w:rPr>
        <w:t>t to the Principal</w:t>
      </w:r>
    </w:p>
    <w:p w14:paraId="6914D797" w14:textId="7F5FAC92" w:rsidR="00933906" w:rsidRPr="00856BBC" w:rsidRDefault="00933906" w:rsidP="00BB422F">
      <w:pPr>
        <w:pStyle w:val="ListParagraph"/>
        <w:numPr>
          <w:ilvl w:val="1"/>
          <w:numId w:val="39"/>
        </w:numPr>
        <w:rPr>
          <w:sz w:val="22"/>
          <w:szCs w:val="22"/>
        </w:rPr>
      </w:pPr>
      <w:r w:rsidRPr="00856BBC">
        <w:rPr>
          <w:sz w:val="22"/>
          <w:szCs w:val="22"/>
        </w:rPr>
        <w:t>Increase FTE of World Language teacher</w:t>
      </w:r>
    </w:p>
    <w:p w14:paraId="1AE3350D" w14:textId="0063401E" w:rsidR="00933906" w:rsidRPr="00856BBC" w:rsidRDefault="00933906" w:rsidP="00BB422F">
      <w:pPr>
        <w:pStyle w:val="ListParagraph"/>
        <w:numPr>
          <w:ilvl w:val="1"/>
          <w:numId w:val="39"/>
        </w:numPr>
        <w:rPr>
          <w:sz w:val="22"/>
          <w:szCs w:val="22"/>
        </w:rPr>
      </w:pPr>
      <w:r w:rsidRPr="00856BBC">
        <w:rPr>
          <w:sz w:val="22"/>
          <w:szCs w:val="22"/>
        </w:rPr>
        <w:t>Approve Building Sub</w:t>
      </w:r>
      <w:r w:rsidR="0018357B" w:rsidRPr="00856BBC">
        <w:rPr>
          <w:sz w:val="22"/>
          <w:szCs w:val="22"/>
        </w:rPr>
        <w:t>stitute</w:t>
      </w:r>
      <w:r w:rsidRPr="00856BBC">
        <w:rPr>
          <w:sz w:val="22"/>
          <w:szCs w:val="22"/>
        </w:rPr>
        <w:t xml:space="preserve"> </w:t>
      </w:r>
      <w:proofErr w:type="gramStart"/>
      <w:r w:rsidRPr="00856BBC">
        <w:rPr>
          <w:sz w:val="22"/>
          <w:szCs w:val="22"/>
        </w:rPr>
        <w:t>position</w:t>
      </w:r>
      <w:proofErr w:type="gramEnd"/>
    </w:p>
    <w:p w14:paraId="792BEDC3" w14:textId="1A93FBA7" w:rsidR="00224ECB" w:rsidRPr="00856BBC" w:rsidRDefault="00224ECB" w:rsidP="00224ECB">
      <w:pPr>
        <w:pStyle w:val="ListParagraph"/>
        <w:numPr>
          <w:ilvl w:val="1"/>
          <w:numId w:val="39"/>
        </w:numPr>
        <w:rPr>
          <w:sz w:val="22"/>
          <w:szCs w:val="22"/>
        </w:rPr>
      </w:pPr>
      <w:r w:rsidRPr="00856BBC">
        <w:rPr>
          <w:sz w:val="22"/>
          <w:szCs w:val="22"/>
        </w:rPr>
        <w:t xml:space="preserve">Before and After School Program rate increase </w:t>
      </w:r>
    </w:p>
    <w:p w14:paraId="575C5C20" w14:textId="218CB9DE" w:rsidR="007F02C2" w:rsidRPr="00856BBC" w:rsidRDefault="007F02C2" w:rsidP="00BB422F">
      <w:pPr>
        <w:pStyle w:val="ListParagraph"/>
        <w:numPr>
          <w:ilvl w:val="1"/>
          <w:numId w:val="39"/>
        </w:numPr>
        <w:rPr>
          <w:sz w:val="22"/>
          <w:szCs w:val="22"/>
        </w:rPr>
      </w:pPr>
      <w:r w:rsidRPr="00856BBC">
        <w:rPr>
          <w:sz w:val="22"/>
          <w:szCs w:val="22"/>
        </w:rPr>
        <w:t xml:space="preserve">Approval of </w:t>
      </w:r>
      <w:r w:rsidR="00C10A6D" w:rsidRPr="00856BBC">
        <w:rPr>
          <w:sz w:val="22"/>
          <w:szCs w:val="22"/>
        </w:rPr>
        <w:t xml:space="preserve">2023-2024 </w:t>
      </w:r>
      <w:r w:rsidRPr="00856BBC">
        <w:rPr>
          <w:sz w:val="22"/>
          <w:szCs w:val="22"/>
        </w:rPr>
        <w:t>Bus Routes</w:t>
      </w:r>
    </w:p>
    <w:p w14:paraId="3E0649C5" w14:textId="77076292" w:rsidR="007434DC" w:rsidRPr="00856BBC" w:rsidRDefault="00F55777" w:rsidP="00BB422F">
      <w:pPr>
        <w:pStyle w:val="ListParagraph"/>
        <w:numPr>
          <w:ilvl w:val="1"/>
          <w:numId w:val="39"/>
        </w:numPr>
        <w:rPr>
          <w:sz w:val="22"/>
          <w:szCs w:val="22"/>
        </w:rPr>
      </w:pPr>
      <w:r w:rsidRPr="00856BBC">
        <w:rPr>
          <w:sz w:val="22"/>
          <w:szCs w:val="22"/>
        </w:rPr>
        <w:t>Policy 6116, Parent Teacher Communication (sent via email)</w:t>
      </w:r>
    </w:p>
    <w:p w14:paraId="2A36CC4E" w14:textId="31D9D875" w:rsidR="00F55777" w:rsidRPr="00856BBC" w:rsidRDefault="00F55777" w:rsidP="00BB422F">
      <w:pPr>
        <w:pStyle w:val="ListParagraph"/>
        <w:numPr>
          <w:ilvl w:val="1"/>
          <w:numId w:val="39"/>
        </w:numPr>
        <w:rPr>
          <w:sz w:val="22"/>
          <w:szCs w:val="22"/>
        </w:rPr>
      </w:pPr>
      <w:r w:rsidRPr="00856BBC">
        <w:rPr>
          <w:sz w:val="22"/>
          <w:szCs w:val="22"/>
        </w:rPr>
        <w:t>Policy 6144.1, Curricular Exemptions (sent via email)</w:t>
      </w:r>
    </w:p>
    <w:p w14:paraId="156953B7" w14:textId="74D50B46" w:rsidR="00F55777" w:rsidRPr="00856BBC" w:rsidRDefault="00F55777" w:rsidP="00BB422F">
      <w:pPr>
        <w:pStyle w:val="ListParagraph"/>
        <w:numPr>
          <w:ilvl w:val="1"/>
          <w:numId w:val="39"/>
        </w:numPr>
        <w:rPr>
          <w:sz w:val="22"/>
          <w:szCs w:val="22"/>
        </w:rPr>
      </w:pPr>
      <w:r w:rsidRPr="00856BBC">
        <w:rPr>
          <w:sz w:val="22"/>
          <w:szCs w:val="22"/>
        </w:rPr>
        <w:t>Policy 6156, Field Trips (sent via email)</w:t>
      </w:r>
    </w:p>
    <w:p w14:paraId="27BA2EF2" w14:textId="67592844" w:rsidR="00F55777" w:rsidRPr="00856BBC" w:rsidRDefault="00F55777" w:rsidP="00BB422F">
      <w:pPr>
        <w:pStyle w:val="ListParagraph"/>
        <w:numPr>
          <w:ilvl w:val="1"/>
          <w:numId w:val="39"/>
        </w:numPr>
        <w:rPr>
          <w:sz w:val="22"/>
          <w:szCs w:val="22"/>
        </w:rPr>
      </w:pPr>
      <w:r w:rsidRPr="00856BBC">
        <w:rPr>
          <w:sz w:val="22"/>
          <w:szCs w:val="22"/>
        </w:rPr>
        <w:t>New 5000 Series Policy, Meal Charging (sent via email)</w:t>
      </w:r>
    </w:p>
    <w:p w14:paraId="4F924576" w14:textId="58940BC2" w:rsidR="0018357B" w:rsidRPr="00856BBC" w:rsidRDefault="0018357B" w:rsidP="00BB422F">
      <w:pPr>
        <w:pStyle w:val="ListParagraph"/>
        <w:numPr>
          <w:ilvl w:val="1"/>
          <w:numId w:val="39"/>
        </w:numPr>
        <w:rPr>
          <w:sz w:val="22"/>
          <w:szCs w:val="22"/>
        </w:rPr>
      </w:pPr>
      <w:r w:rsidRPr="00856BBC">
        <w:rPr>
          <w:sz w:val="22"/>
          <w:szCs w:val="22"/>
        </w:rPr>
        <w:t>Approval of new science curriculum materials</w:t>
      </w:r>
    </w:p>
    <w:p w14:paraId="42357763" w14:textId="5B2FC661" w:rsidR="0018357B" w:rsidRPr="00856BBC" w:rsidRDefault="0018357B" w:rsidP="00BB422F">
      <w:pPr>
        <w:pStyle w:val="ListParagraph"/>
        <w:numPr>
          <w:ilvl w:val="1"/>
          <w:numId w:val="39"/>
        </w:numPr>
        <w:rPr>
          <w:sz w:val="22"/>
          <w:szCs w:val="22"/>
        </w:rPr>
      </w:pPr>
      <w:r w:rsidRPr="00856BBC">
        <w:rPr>
          <w:sz w:val="22"/>
          <w:szCs w:val="22"/>
        </w:rPr>
        <w:t xml:space="preserve">Approval of Novels: </w:t>
      </w:r>
      <w:r w:rsidRPr="00856BBC">
        <w:rPr>
          <w:i/>
          <w:iCs/>
          <w:sz w:val="22"/>
          <w:szCs w:val="22"/>
        </w:rPr>
        <w:t>White Bird: A Wonder Story</w:t>
      </w:r>
      <w:r w:rsidRPr="00856BBC">
        <w:rPr>
          <w:sz w:val="22"/>
          <w:szCs w:val="22"/>
        </w:rPr>
        <w:t xml:space="preserve">, </w:t>
      </w:r>
      <w:r w:rsidRPr="00856BBC">
        <w:rPr>
          <w:i/>
          <w:iCs/>
          <w:sz w:val="22"/>
          <w:szCs w:val="22"/>
        </w:rPr>
        <w:t>The War That Saved my Life</w:t>
      </w:r>
      <w:r w:rsidRPr="00856BBC">
        <w:rPr>
          <w:sz w:val="22"/>
          <w:szCs w:val="22"/>
        </w:rPr>
        <w:t xml:space="preserve"> and </w:t>
      </w:r>
      <w:r w:rsidRPr="00856BBC">
        <w:rPr>
          <w:i/>
          <w:iCs/>
          <w:sz w:val="22"/>
          <w:szCs w:val="22"/>
        </w:rPr>
        <w:t>Fighting Words</w:t>
      </w:r>
    </w:p>
    <w:p w14:paraId="76BB71AC" w14:textId="19AE1864" w:rsidR="00D122BE" w:rsidRPr="00856BBC" w:rsidRDefault="00D122BE" w:rsidP="00E6624D">
      <w:pPr>
        <w:pStyle w:val="ListParagraph"/>
        <w:numPr>
          <w:ilvl w:val="0"/>
          <w:numId w:val="2"/>
        </w:numPr>
        <w:ind w:left="540" w:hanging="540"/>
        <w:rPr>
          <w:sz w:val="22"/>
          <w:szCs w:val="22"/>
        </w:rPr>
      </w:pPr>
      <w:r w:rsidRPr="00856BBC">
        <w:rPr>
          <w:sz w:val="22"/>
          <w:szCs w:val="22"/>
        </w:rPr>
        <w:t>Additional Agenda Items</w:t>
      </w:r>
    </w:p>
    <w:p w14:paraId="690B06C3" w14:textId="1004D1F7" w:rsidR="002D1A76" w:rsidRPr="00856BBC" w:rsidRDefault="002D1A76" w:rsidP="00A97A02">
      <w:pPr>
        <w:pStyle w:val="ListParagraph"/>
        <w:numPr>
          <w:ilvl w:val="0"/>
          <w:numId w:val="2"/>
        </w:numPr>
        <w:ind w:left="540" w:hanging="540"/>
        <w:rPr>
          <w:sz w:val="22"/>
          <w:szCs w:val="22"/>
        </w:rPr>
      </w:pPr>
      <w:r w:rsidRPr="00856BBC">
        <w:rPr>
          <w:sz w:val="22"/>
          <w:szCs w:val="22"/>
        </w:rPr>
        <w:t>Financial Reports</w:t>
      </w:r>
    </w:p>
    <w:p w14:paraId="4651B2D0" w14:textId="1F43B459" w:rsidR="00D6404F" w:rsidRPr="00856BBC" w:rsidRDefault="0095304B" w:rsidP="00D6404F">
      <w:pPr>
        <w:pStyle w:val="ListParagraph"/>
        <w:numPr>
          <w:ilvl w:val="0"/>
          <w:numId w:val="26"/>
        </w:numPr>
        <w:ind w:left="900"/>
        <w:rPr>
          <w:sz w:val="22"/>
          <w:szCs w:val="22"/>
        </w:rPr>
      </w:pPr>
      <w:r w:rsidRPr="00856BBC">
        <w:rPr>
          <w:sz w:val="22"/>
          <w:szCs w:val="22"/>
        </w:rPr>
        <w:t>June and July</w:t>
      </w:r>
      <w:r w:rsidR="000A2DEC" w:rsidRPr="00856BBC">
        <w:rPr>
          <w:sz w:val="22"/>
          <w:szCs w:val="22"/>
        </w:rPr>
        <w:t xml:space="preserve"> 2023</w:t>
      </w:r>
      <w:r w:rsidR="00D6404F" w:rsidRPr="00856BBC">
        <w:rPr>
          <w:sz w:val="22"/>
          <w:szCs w:val="22"/>
        </w:rPr>
        <w:t xml:space="preserve"> Disbursements (sent via email)</w:t>
      </w:r>
    </w:p>
    <w:p w14:paraId="4E2E551A" w14:textId="15BAED1F" w:rsidR="00202CF6" w:rsidRPr="00856BBC" w:rsidRDefault="00202CF6" w:rsidP="00D6404F">
      <w:pPr>
        <w:pStyle w:val="ListParagraph"/>
        <w:numPr>
          <w:ilvl w:val="0"/>
          <w:numId w:val="26"/>
        </w:numPr>
        <w:ind w:left="900"/>
        <w:rPr>
          <w:sz w:val="22"/>
          <w:szCs w:val="22"/>
        </w:rPr>
      </w:pPr>
      <w:r w:rsidRPr="00856BBC">
        <w:rPr>
          <w:sz w:val="22"/>
          <w:szCs w:val="22"/>
        </w:rPr>
        <w:t>Fiscal Year 2022-2023 Financial Summary</w:t>
      </w:r>
    </w:p>
    <w:p w14:paraId="5FB1B539" w14:textId="2BFC0F46" w:rsidR="008D24E2" w:rsidRPr="00856BBC" w:rsidRDefault="00514541" w:rsidP="00202CF6">
      <w:pPr>
        <w:pStyle w:val="ListParagraph"/>
        <w:numPr>
          <w:ilvl w:val="0"/>
          <w:numId w:val="26"/>
        </w:numPr>
        <w:ind w:left="900"/>
        <w:rPr>
          <w:sz w:val="22"/>
          <w:szCs w:val="22"/>
        </w:rPr>
      </w:pPr>
      <w:r w:rsidRPr="00856BBC">
        <w:rPr>
          <w:sz w:val="22"/>
          <w:szCs w:val="22"/>
        </w:rPr>
        <w:t xml:space="preserve">Monthly Financial Summary, </w:t>
      </w:r>
      <w:r w:rsidR="0095304B" w:rsidRPr="00856BBC">
        <w:rPr>
          <w:sz w:val="22"/>
          <w:szCs w:val="22"/>
        </w:rPr>
        <w:t>July</w:t>
      </w:r>
      <w:r w:rsidR="000A2DEC" w:rsidRPr="00856BBC">
        <w:rPr>
          <w:sz w:val="22"/>
          <w:szCs w:val="22"/>
        </w:rPr>
        <w:t xml:space="preserve"> 2023</w:t>
      </w:r>
    </w:p>
    <w:p w14:paraId="1E24B6CC" w14:textId="025E8D56" w:rsidR="00153D49" w:rsidRPr="00856BBC" w:rsidRDefault="00514541" w:rsidP="0095304B">
      <w:pPr>
        <w:pStyle w:val="ListParagraph"/>
        <w:numPr>
          <w:ilvl w:val="0"/>
          <w:numId w:val="26"/>
        </w:numPr>
        <w:ind w:left="900"/>
        <w:rPr>
          <w:sz w:val="22"/>
          <w:szCs w:val="22"/>
        </w:rPr>
      </w:pPr>
      <w:r w:rsidRPr="00856BBC">
        <w:rPr>
          <w:sz w:val="22"/>
          <w:szCs w:val="22"/>
        </w:rPr>
        <w:t>Budget Transfers</w:t>
      </w:r>
    </w:p>
    <w:p w14:paraId="161772EF" w14:textId="4B94D8D3" w:rsidR="00694F3B" w:rsidRPr="00856BBC" w:rsidRDefault="00523FB8" w:rsidP="003800E0">
      <w:pPr>
        <w:pStyle w:val="ListParagraph"/>
        <w:numPr>
          <w:ilvl w:val="0"/>
          <w:numId w:val="2"/>
        </w:numPr>
        <w:ind w:left="540" w:hanging="540"/>
        <w:rPr>
          <w:sz w:val="22"/>
          <w:szCs w:val="22"/>
        </w:rPr>
      </w:pPr>
      <w:r w:rsidRPr="00856BBC">
        <w:rPr>
          <w:sz w:val="22"/>
          <w:szCs w:val="22"/>
        </w:rPr>
        <w:t>Citizen Participation</w:t>
      </w:r>
    </w:p>
    <w:p w14:paraId="2526F507" w14:textId="23FBBE28" w:rsidR="008C1684" w:rsidRPr="00856BBC" w:rsidRDefault="00232A02" w:rsidP="00154B12">
      <w:pPr>
        <w:pStyle w:val="ListParagraph"/>
        <w:numPr>
          <w:ilvl w:val="0"/>
          <w:numId w:val="2"/>
        </w:numPr>
        <w:ind w:left="540" w:hanging="540"/>
        <w:rPr>
          <w:sz w:val="22"/>
          <w:szCs w:val="22"/>
        </w:rPr>
      </w:pPr>
      <w:r w:rsidRPr="00856BBC">
        <w:rPr>
          <w:sz w:val="22"/>
          <w:szCs w:val="22"/>
        </w:rPr>
        <w:t>Adjournment</w:t>
      </w:r>
    </w:p>
    <w:sectPr w:rsidR="008C1684" w:rsidRPr="00856BBC" w:rsidSect="00E42E98">
      <w:pgSz w:w="12240" w:h="15840" w:code="1"/>
      <w:pgMar w:top="288" w:right="864" w:bottom="288" w:left="1152" w:header="288" w:footer="28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BD0"/>
    <w:multiLevelType w:val="hybridMultilevel"/>
    <w:tmpl w:val="30DE0350"/>
    <w:lvl w:ilvl="0" w:tplc="C17E8D6C">
      <w:start w:val="1"/>
      <w:numFmt w:val="upp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02A363DB"/>
    <w:multiLevelType w:val="hybridMultilevel"/>
    <w:tmpl w:val="5C84951C"/>
    <w:lvl w:ilvl="0" w:tplc="74E8713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B1FF9"/>
    <w:multiLevelType w:val="multilevel"/>
    <w:tmpl w:val="209455A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03A7C"/>
    <w:multiLevelType w:val="hybridMultilevel"/>
    <w:tmpl w:val="099880A2"/>
    <w:lvl w:ilvl="0" w:tplc="4224ECD8">
      <w:start w:val="1"/>
      <w:numFmt w:val="upperRoman"/>
      <w:lvlText w:val="%1."/>
      <w:lvlJc w:val="left"/>
      <w:pPr>
        <w:ind w:left="792" w:hanging="792"/>
      </w:pPr>
      <w:rPr>
        <w:rFonts w:hint="default"/>
        <w:sz w:val="22"/>
        <w:szCs w:val="22"/>
      </w:rPr>
    </w:lvl>
    <w:lvl w:ilvl="1" w:tplc="0B96BA84">
      <w:start w:val="1"/>
      <w:numFmt w:val="upperLetter"/>
      <w:lvlText w:val="%2."/>
      <w:lvlJc w:val="right"/>
      <w:pPr>
        <w:ind w:left="900" w:hanging="180"/>
      </w:pPr>
      <w:rPr>
        <w:rFonts w:asciiTheme="minorHAnsi" w:eastAsia="Times New Roman" w:hAnsiTheme="minorHAnsi" w:cs="Times New Roman" w:hint="default"/>
        <w:b w:val="0"/>
        <w:sz w:val="22"/>
        <w:szCs w:val="22"/>
      </w:rPr>
    </w:lvl>
    <w:lvl w:ilvl="2" w:tplc="703ABC54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F7A83"/>
    <w:multiLevelType w:val="multilevel"/>
    <w:tmpl w:val="77E29C5C"/>
    <w:lvl w:ilvl="0">
      <w:start w:val="1"/>
      <w:numFmt w:val="upperLetter"/>
      <w:lvlText w:val="%1."/>
      <w:lvlJc w:val="left"/>
      <w:pPr>
        <w:ind w:left="144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4265BA"/>
    <w:multiLevelType w:val="multilevel"/>
    <w:tmpl w:val="9B3CD72A"/>
    <w:lvl w:ilvl="0">
      <w:start w:val="1"/>
      <w:numFmt w:val="upperRoman"/>
      <w:lvlText w:val="%1."/>
      <w:lvlJc w:val="left"/>
      <w:pPr>
        <w:ind w:left="792" w:hanging="792"/>
      </w:pPr>
      <w:rPr>
        <w:rFonts w:hint="default"/>
        <w:sz w:val="22"/>
        <w:szCs w:val="22"/>
      </w:rPr>
    </w:lvl>
    <w:lvl w:ilvl="1">
      <w:start w:val="1"/>
      <w:numFmt w:val="upperLetter"/>
      <w:lvlText w:val="%2."/>
      <w:lvlJc w:val="right"/>
      <w:pPr>
        <w:ind w:left="1260" w:hanging="1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82D6D"/>
    <w:multiLevelType w:val="multilevel"/>
    <w:tmpl w:val="209455A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66B1B"/>
    <w:multiLevelType w:val="hybridMultilevel"/>
    <w:tmpl w:val="782C9692"/>
    <w:lvl w:ilvl="0" w:tplc="FC841AB2">
      <w:start w:val="1"/>
      <w:numFmt w:val="upperLetter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1620" w:hanging="360"/>
      </w:pPr>
    </w:lvl>
    <w:lvl w:ilvl="2" w:tplc="0409001B">
      <w:start w:val="1"/>
      <w:numFmt w:val="lowerRoman"/>
      <w:lvlText w:val="%3."/>
      <w:lvlJc w:val="right"/>
      <w:pPr>
        <w:ind w:left="-900" w:hanging="180"/>
      </w:pPr>
    </w:lvl>
    <w:lvl w:ilvl="3" w:tplc="0409000F">
      <w:start w:val="1"/>
      <w:numFmt w:val="decimal"/>
      <w:lvlText w:val="%4."/>
      <w:lvlJc w:val="left"/>
      <w:pPr>
        <w:ind w:left="-180" w:hanging="360"/>
      </w:pPr>
    </w:lvl>
    <w:lvl w:ilvl="4" w:tplc="04090019">
      <w:start w:val="1"/>
      <w:numFmt w:val="lowerLetter"/>
      <w:lvlText w:val="%5."/>
      <w:lvlJc w:val="left"/>
      <w:pPr>
        <w:ind w:left="540" w:hanging="360"/>
      </w:pPr>
    </w:lvl>
    <w:lvl w:ilvl="5" w:tplc="0409001B">
      <w:start w:val="1"/>
      <w:numFmt w:val="lowerRoman"/>
      <w:lvlText w:val="%6."/>
      <w:lvlJc w:val="right"/>
      <w:pPr>
        <w:ind w:left="1260" w:hanging="180"/>
      </w:pPr>
    </w:lvl>
    <w:lvl w:ilvl="6" w:tplc="0409000F">
      <w:start w:val="1"/>
      <w:numFmt w:val="decimal"/>
      <w:lvlText w:val="%7."/>
      <w:lvlJc w:val="left"/>
      <w:pPr>
        <w:ind w:left="1980" w:hanging="360"/>
      </w:pPr>
    </w:lvl>
    <w:lvl w:ilvl="7" w:tplc="04090019">
      <w:start w:val="1"/>
      <w:numFmt w:val="lowerLetter"/>
      <w:lvlText w:val="%8."/>
      <w:lvlJc w:val="left"/>
      <w:pPr>
        <w:ind w:left="2700" w:hanging="360"/>
      </w:pPr>
    </w:lvl>
    <w:lvl w:ilvl="8" w:tplc="0409001B">
      <w:start w:val="1"/>
      <w:numFmt w:val="lowerRoman"/>
      <w:lvlText w:val="%9."/>
      <w:lvlJc w:val="right"/>
      <w:pPr>
        <w:ind w:left="3420" w:hanging="180"/>
      </w:pPr>
    </w:lvl>
  </w:abstractNum>
  <w:abstractNum w:abstractNumId="8" w15:restartNumberingAfterBreak="0">
    <w:nsid w:val="19C252ED"/>
    <w:multiLevelType w:val="hybridMultilevel"/>
    <w:tmpl w:val="6B646F7E"/>
    <w:lvl w:ilvl="0" w:tplc="3E5EF1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07044B"/>
    <w:multiLevelType w:val="hybridMultilevel"/>
    <w:tmpl w:val="6944D4C2"/>
    <w:lvl w:ilvl="0" w:tplc="164E17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429CE"/>
    <w:multiLevelType w:val="hybridMultilevel"/>
    <w:tmpl w:val="7DE43442"/>
    <w:lvl w:ilvl="0" w:tplc="2F589C3A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C2E"/>
    <w:multiLevelType w:val="hybridMultilevel"/>
    <w:tmpl w:val="999EBE3A"/>
    <w:lvl w:ilvl="0" w:tplc="C37AC99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76418"/>
    <w:multiLevelType w:val="hybridMultilevel"/>
    <w:tmpl w:val="4DB8E426"/>
    <w:lvl w:ilvl="0" w:tplc="16C252A4">
      <w:start w:val="1"/>
      <w:numFmt w:val="upperLetter"/>
      <w:lvlText w:val="%1."/>
      <w:lvlJc w:val="left"/>
      <w:pPr>
        <w:ind w:left="2160" w:hanging="360"/>
      </w:pPr>
      <w:rPr>
        <w:rFonts w:hint="default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EC2929"/>
    <w:multiLevelType w:val="hybridMultilevel"/>
    <w:tmpl w:val="A5BE107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6C2128"/>
    <w:multiLevelType w:val="hybridMultilevel"/>
    <w:tmpl w:val="50148FEE"/>
    <w:lvl w:ilvl="0" w:tplc="4B64D006">
      <w:start w:val="1"/>
      <w:numFmt w:val="upperRoman"/>
      <w:lvlText w:val="%1."/>
      <w:lvlJc w:val="left"/>
      <w:pPr>
        <w:ind w:left="792" w:hanging="792"/>
      </w:pPr>
      <w:rPr>
        <w:rFonts w:hint="default"/>
        <w:sz w:val="22"/>
        <w:szCs w:val="22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F4DFF"/>
    <w:multiLevelType w:val="hybridMultilevel"/>
    <w:tmpl w:val="AD5A0644"/>
    <w:lvl w:ilvl="0" w:tplc="CEDC6BEA">
      <w:start w:val="1"/>
      <w:numFmt w:val="upperLetter"/>
      <w:lvlText w:val="%1."/>
      <w:lvlJc w:val="left"/>
      <w:pPr>
        <w:ind w:left="21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3671D"/>
    <w:multiLevelType w:val="hybridMultilevel"/>
    <w:tmpl w:val="8924A042"/>
    <w:lvl w:ilvl="0" w:tplc="9F808D5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D7C4BAE"/>
    <w:multiLevelType w:val="hybridMultilevel"/>
    <w:tmpl w:val="E252F2DA"/>
    <w:lvl w:ilvl="0" w:tplc="EC16CC5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4F234F"/>
    <w:multiLevelType w:val="hybridMultilevel"/>
    <w:tmpl w:val="734A79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4199A"/>
    <w:multiLevelType w:val="multilevel"/>
    <w:tmpl w:val="C79888C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0B1AAC"/>
    <w:multiLevelType w:val="hybridMultilevel"/>
    <w:tmpl w:val="61EAAFF6"/>
    <w:lvl w:ilvl="0" w:tplc="EA240CB4">
      <w:start w:val="1"/>
      <w:numFmt w:val="upperLetter"/>
      <w:lvlText w:val="%1."/>
      <w:lvlJc w:val="left"/>
      <w:pPr>
        <w:ind w:left="2160" w:hanging="360"/>
      </w:pPr>
      <w:rPr>
        <w:rFonts w:ascii="Times New Roman" w:hAnsi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D6D79"/>
    <w:multiLevelType w:val="hybridMultilevel"/>
    <w:tmpl w:val="21A4DB4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DF55F1"/>
    <w:multiLevelType w:val="hybridMultilevel"/>
    <w:tmpl w:val="A0E03C3A"/>
    <w:lvl w:ilvl="0" w:tplc="97F8AD1E">
      <w:start w:val="1"/>
      <w:numFmt w:val="upperLetter"/>
      <w:lvlText w:val="%1."/>
      <w:lvlJc w:val="right"/>
      <w:pPr>
        <w:ind w:left="12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970A9"/>
    <w:multiLevelType w:val="hybridMultilevel"/>
    <w:tmpl w:val="1968F4B6"/>
    <w:lvl w:ilvl="0" w:tplc="04090013">
      <w:start w:val="1"/>
      <w:numFmt w:val="upperRoman"/>
      <w:lvlText w:val="%1."/>
      <w:lvlJc w:val="right"/>
      <w:pPr>
        <w:ind w:left="180" w:hanging="18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4472E2"/>
    <w:multiLevelType w:val="hybridMultilevel"/>
    <w:tmpl w:val="209455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93A69"/>
    <w:multiLevelType w:val="multilevel"/>
    <w:tmpl w:val="C79888C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FE49E3"/>
    <w:multiLevelType w:val="multilevel"/>
    <w:tmpl w:val="DC32F956"/>
    <w:lvl w:ilvl="0">
      <w:start w:val="1"/>
      <w:numFmt w:val="upperRoman"/>
      <w:lvlText w:val="%1."/>
      <w:lvlJc w:val="right"/>
      <w:pPr>
        <w:ind w:left="72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D6A6EB7"/>
    <w:multiLevelType w:val="hybridMultilevel"/>
    <w:tmpl w:val="4F502A38"/>
    <w:lvl w:ilvl="0" w:tplc="0EAE77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E1BF5"/>
    <w:multiLevelType w:val="multilevel"/>
    <w:tmpl w:val="B92C3E9E"/>
    <w:lvl w:ilvl="0">
      <w:start w:val="1"/>
      <w:numFmt w:val="upperRoman"/>
      <w:lvlText w:val="%1."/>
      <w:lvlJc w:val="left"/>
      <w:pPr>
        <w:ind w:left="792" w:hanging="792"/>
      </w:pPr>
      <w:rPr>
        <w:rFonts w:hint="default"/>
        <w:sz w:val="22"/>
        <w:szCs w:val="22"/>
      </w:rPr>
    </w:lvl>
    <w:lvl w:ilvl="1">
      <w:start w:val="1"/>
      <w:numFmt w:val="upperRoman"/>
      <w:lvlText w:val="%2."/>
      <w:lvlJc w:val="right"/>
      <w:pPr>
        <w:ind w:left="1260" w:hanging="1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17EBA"/>
    <w:multiLevelType w:val="multilevel"/>
    <w:tmpl w:val="803CE3D8"/>
    <w:lvl w:ilvl="0">
      <w:start w:val="3"/>
      <w:numFmt w:val="upperRoman"/>
      <w:pStyle w:val="Heading1"/>
      <w:lvlText w:val="%1."/>
      <w:lvlJc w:val="left"/>
      <w:pPr>
        <w:tabs>
          <w:tab w:val="num" w:pos="144"/>
        </w:tabs>
        <w:ind w:left="0" w:firstLine="0"/>
      </w:pPr>
      <w:rPr>
        <w:rFonts w:ascii="Times New Roman" w:hAnsi="Times New Roman" w:hint="default"/>
        <w:sz w:val="16"/>
        <w:szCs w:val="16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30" w15:restartNumberingAfterBreak="0">
    <w:nsid w:val="720733F3"/>
    <w:multiLevelType w:val="multilevel"/>
    <w:tmpl w:val="21A4DB4E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F20D22"/>
    <w:multiLevelType w:val="hybridMultilevel"/>
    <w:tmpl w:val="DFD8F548"/>
    <w:lvl w:ilvl="0" w:tplc="8372378A">
      <w:start w:val="1"/>
      <w:numFmt w:val="bullet"/>
      <w:lvlText w:val=""/>
      <w:lvlJc w:val="left"/>
      <w:pPr>
        <w:ind w:left="3240" w:hanging="86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5D68B96C">
      <w:start w:val="1"/>
      <w:numFmt w:val="decimal"/>
      <w:lvlText w:val="%3."/>
      <w:lvlJc w:val="left"/>
      <w:pPr>
        <w:ind w:left="3240" w:hanging="360"/>
      </w:pPr>
      <w:rPr>
        <w:rFonts w:hint="default"/>
        <w:b w:val="0"/>
        <w:sz w:val="18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3BC3426"/>
    <w:multiLevelType w:val="multilevel"/>
    <w:tmpl w:val="C41AD542"/>
    <w:lvl w:ilvl="0">
      <w:start w:val="1"/>
      <w:numFmt w:val="upperRoman"/>
      <w:lvlText w:val="%1."/>
      <w:lvlJc w:val="left"/>
      <w:pPr>
        <w:ind w:left="792" w:hanging="792"/>
      </w:pPr>
      <w:rPr>
        <w:rFonts w:hint="default"/>
        <w:sz w:val="24"/>
        <w:szCs w:val="24"/>
      </w:rPr>
    </w:lvl>
    <w:lvl w:ilvl="1">
      <w:start w:val="1"/>
      <w:numFmt w:val="upperLetter"/>
      <w:lvlText w:val="%2."/>
      <w:lvlJc w:val="right"/>
      <w:pPr>
        <w:ind w:left="1260" w:hanging="180"/>
      </w:pPr>
      <w:rPr>
        <w:rFonts w:ascii="Garamond" w:eastAsia="Times New Roman" w:hAnsi="Garamond" w:cs="Times New Roman" w:hint="default"/>
        <w:b w:val="0"/>
        <w:sz w:val="24"/>
        <w:szCs w:val="24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F2263"/>
    <w:multiLevelType w:val="hybridMultilevel"/>
    <w:tmpl w:val="A64C392E"/>
    <w:lvl w:ilvl="0" w:tplc="EC16CC5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E40934"/>
    <w:multiLevelType w:val="hybridMultilevel"/>
    <w:tmpl w:val="DC32F956"/>
    <w:lvl w:ilvl="0" w:tplc="04090013">
      <w:start w:val="1"/>
      <w:numFmt w:val="upperRoman"/>
      <w:lvlText w:val="%1."/>
      <w:lvlJc w:val="righ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75E94309"/>
    <w:multiLevelType w:val="multilevel"/>
    <w:tmpl w:val="209455A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E144B"/>
    <w:multiLevelType w:val="hybridMultilevel"/>
    <w:tmpl w:val="78885CA0"/>
    <w:lvl w:ilvl="0" w:tplc="04090015">
      <w:start w:val="1"/>
      <w:numFmt w:val="upperLetter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7" w15:restartNumberingAfterBreak="0">
    <w:nsid w:val="78872BB3"/>
    <w:multiLevelType w:val="hybridMultilevel"/>
    <w:tmpl w:val="2A20833C"/>
    <w:lvl w:ilvl="0" w:tplc="24706642">
      <w:start w:val="1"/>
      <w:numFmt w:val="upperLetter"/>
      <w:lvlText w:val="%1."/>
      <w:lvlJc w:val="left"/>
      <w:pPr>
        <w:ind w:left="144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D017B9"/>
    <w:multiLevelType w:val="hybridMultilevel"/>
    <w:tmpl w:val="47EEE3C6"/>
    <w:lvl w:ilvl="0" w:tplc="4B64D006">
      <w:start w:val="1"/>
      <w:numFmt w:val="upperRoman"/>
      <w:lvlText w:val="%1."/>
      <w:lvlJc w:val="left"/>
      <w:pPr>
        <w:ind w:left="792" w:hanging="792"/>
      </w:pPr>
      <w:rPr>
        <w:rFonts w:hint="default"/>
        <w:sz w:val="22"/>
        <w:szCs w:val="22"/>
      </w:rPr>
    </w:lvl>
    <w:lvl w:ilvl="1" w:tplc="B3B4B5F8">
      <w:start w:val="1"/>
      <w:numFmt w:val="upperLetter"/>
      <w:lvlText w:val="%2."/>
      <w:lvlJc w:val="right"/>
      <w:pPr>
        <w:ind w:left="1260" w:hanging="180"/>
      </w:pPr>
      <w:rPr>
        <w:rFonts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83660">
    <w:abstractNumId w:val="29"/>
  </w:num>
  <w:num w:numId="2" w16cid:durableId="1526361221">
    <w:abstractNumId w:val="3"/>
  </w:num>
  <w:num w:numId="3" w16cid:durableId="1960867695">
    <w:abstractNumId w:val="0"/>
  </w:num>
  <w:num w:numId="4" w16cid:durableId="708601828">
    <w:abstractNumId w:val="38"/>
  </w:num>
  <w:num w:numId="5" w16cid:durableId="95105974">
    <w:abstractNumId w:val="34"/>
  </w:num>
  <w:num w:numId="6" w16cid:durableId="1293707413">
    <w:abstractNumId w:val="24"/>
  </w:num>
  <w:num w:numId="7" w16cid:durableId="1894268002">
    <w:abstractNumId w:val="8"/>
  </w:num>
  <w:num w:numId="8" w16cid:durableId="1091320390">
    <w:abstractNumId w:val="16"/>
  </w:num>
  <w:num w:numId="9" w16cid:durableId="1161310208">
    <w:abstractNumId w:val="27"/>
  </w:num>
  <w:num w:numId="10" w16cid:durableId="38745529">
    <w:abstractNumId w:val="33"/>
  </w:num>
  <w:num w:numId="11" w16cid:durableId="1050879191">
    <w:abstractNumId w:val="31"/>
  </w:num>
  <w:num w:numId="12" w16cid:durableId="1039402543">
    <w:abstractNumId w:val="20"/>
  </w:num>
  <w:num w:numId="13" w16cid:durableId="840848207">
    <w:abstractNumId w:val="15"/>
  </w:num>
  <w:num w:numId="14" w16cid:durableId="909190836">
    <w:abstractNumId w:val="26"/>
  </w:num>
  <w:num w:numId="15" w16cid:durableId="1469860066">
    <w:abstractNumId w:val="5"/>
  </w:num>
  <w:num w:numId="16" w16cid:durableId="174003410">
    <w:abstractNumId w:val="28"/>
  </w:num>
  <w:num w:numId="17" w16cid:durableId="387413096">
    <w:abstractNumId w:val="14"/>
  </w:num>
  <w:num w:numId="18" w16cid:durableId="30225756">
    <w:abstractNumId w:val="36"/>
  </w:num>
  <w:num w:numId="19" w16cid:durableId="433212486">
    <w:abstractNumId w:val="6"/>
  </w:num>
  <w:num w:numId="20" w16cid:durableId="1614938612">
    <w:abstractNumId w:val="37"/>
  </w:num>
  <w:num w:numId="21" w16cid:durableId="312570047">
    <w:abstractNumId w:val="35"/>
  </w:num>
  <w:num w:numId="22" w16cid:durableId="1891334241">
    <w:abstractNumId w:val="17"/>
  </w:num>
  <w:num w:numId="23" w16cid:durableId="1634822689">
    <w:abstractNumId w:val="4"/>
  </w:num>
  <w:num w:numId="24" w16cid:durableId="1955869606">
    <w:abstractNumId w:val="13"/>
  </w:num>
  <w:num w:numId="25" w16cid:durableId="1560288670">
    <w:abstractNumId w:val="2"/>
  </w:num>
  <w:num w:numId="26" w16cid:durableId="1007635773">
    <w:abstractNumId w:val="18"/>
  </w:num>
  <w:num w:numId="27" w16cid:durableId="1614365769">
    <w:abstractNumId w:val="22"/>
  </w:num>
  <w:num w:numId="28" w16cid:durableId="1519621">
    <w:abstractNumId w:val="32"/>
  </w:num>
  <w:num w:numId="29" w16cid:durableId="1352490068">
    <w:abstractNumId w:val="23"/>
  </w:num>
  <w:num w:numId="30" w16cid:durableId="1938248628">
    <w:abstractNumId w:val="19"/>
  </w:num>
  <w:num w:numId="31" w16cid:durableId="927932785">
    <w:abstractNumId w:val="21"/>
  </w:num>
  <w:num w:numId="32" w16cid:durableId="87506665">
    <w:abstractNumId w:val="25"/>
  </w:num>
  <w:num w:numId="33" w16cid:durableId="635062589">
    <w:abstractNumId w:val="30"/>
  </w:num>
  <w:num w:numId="34" w16cid:durableId="1996765068">
    <w:abstractNumId w:val="11"/>
  </w:num>
  <w:num w:numId="35" w16cid:durableId="2047636798">
    <w:abstractNumId w:val="10"/>
  </w:num>
  <w:num w:numId="36" w16cid:durableId="1147363239">
    <w:abstractNumId w:val="12"/>
  </w:num>
  <w:num w:numId="37" w16cid:durableId="367800299">
    <w:abstractNumId w:val="9"/>
  </w:num>
  <w:num w:numId="38" w16cid:durableId="13765842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791721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404009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765235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FDA"/>
    <w:rsid w:val="00003836"/>
    <w:rsid w:val="000069F6"/>
    <w:rsid w:val="00011C11"/>
    <w:rsid w:val="00011D79"/>
    <w:rsid w:val="0001335F"/>
    <w:rsid w:val="00014E6E"/>
    <w:rsid w:val="000172AD"/>
    <w:rsid w:val="00022FF1"/>
    <w:rsid w:val="00024235"/>
    <w:rsid w:val="00025C7B"/>
    <w:rsid w:val="00030726"/>
    <w:rsid w:val="0003192E"/>
    <w:rsid w:val="00033671"/>
    <w:rsid w:val="00036DB4"/>
    <w:rsid w:val="0004593A"/>
    <w:rsid w:val="000461E7"/>
    <w:rsid w:val="00046245"/>
    <w:rsid w:val="0004689A"/>
    <w:rsid w:val="00047BA9"/>
    <w:rsid w:val="0005259E"/>
    <w:rsid w:val="00054A77"/>
    <w:rsid w:val="000553DD"/>
    <w:rsid w:val="000566F4"/>
    <w:rsid w:val="00056EAC"/>
    <w:rsid w:val="000660FD"/>
    <w:rsid w:val="00070064"/>
    <w:rsid w:val="000721D7"/>
    <w:rsid w:val="00082500"/>
    <w:rsid w:val="000841CE"/>
    <w:rsid w:val="00085F2E"/>
    <w:rsid w:val="00086B21"/>
    <w:rsid w:val="00094F1D"/>
    <w:rsid w:val="000A0EE6"/>
    <w:rsid w:val="000A1B04"/>
    <w:rsid w:val="000A2291"/>
    <w:rsid w:val="000A26BB"/>
    <w:rsid w:val="000A2DEC"/>
    <w:rsid w:val="000A461A"/>
    <w:rsid w:val="000A48E4"/>
    <w:rsid w:val="000A6613"/>
    <w:rsid w:val="000B19E9"/>
    <w:rsid w:val="000B1AB9"/>
    <w:rsid w:val="000B7546"/>
    <w:rsid w:val="000C03BF"/>
    <w:rsid w:val="000C0A39"/>
    <w:rsid w:val="000C18F7"/>
    <w:rsid w:val="000C53F9"/>
    <w:rsid w:val="000C7284"/>
    <w:rsid w:val="000C7570"/>
    <w:rsid w:val="000D3FD8"/>
    <w:rsid w:val="000D4195"/>
    <w:rsid w:val="000E23F5"/>
    <w:rsid w:val="000E36C4"/>
    <w:rsid w:val="000E3B25"/>
    <w:rsid w:val="000E3CDD"/>
    <w:rsid w:val="000F335F"/>
    <w:rsid w:val="000F5D6E"/>
    <w:rsid w:val="000F646E"/>
    <w:rsid w:val="00101064"/>
    <w:rsid w:val="00102E1F"/>
    <w:rsid w:val="00113142"/>
    <w:rsid w:val="001135E2"/>
    <w:rsid w:val="001139D1"/>
    <w:rsid w:val="0011513E"/>
    <w:rsid w:val="00116C2E"/>
    <w:rsid w:val="00116CA8"/>
    <w:rsid w:val="001171CB"/>
    <w:rsid w:val="001208C0"/>
    <w:rsid w:val="00123169"/>
    <w:rsid w:val="0012748D"/>
    <w:rsid w:val="00136935"/>
    <w:rsid w:val="001371E8"/>
    <w:rsid w:val="00141F61"/>
    <w:rsid w:val="00143122"/>
    <w:rsid w:val="001437DB"/>
    <w:rsid w:val="001439B4"/>
    <w:rsid w:val="00153D49"/>
    <w:rsid w:val="0015689A"/>
    <w:rsid w:val="00163DE4"/>
    <w:rsid w:val="001675C7"/>
    <w:rsid w:val="00167D5E"/>
    <w:rsid w:val="001705D4"/>
    <w:rsid w:val="00170754"/>
    <w:rsid w:val="00173627"/>
    <w:rsid w:val="00173966"/>
    <w:rsid w:val="00177B0B"/>
    <w:rsid w:val="0018357B"/>
    <w:rsid w:val="001873EE"/>
    <w:rsid w:val="001936AA"/>
    <w:rsid w:val="001948A4"/>
    <w:rsid w:val="001A37B2"/>
    <w:rsid w:val="001A4F93"/>
    <w:rsid w:val="001A5B24"/>
    <w:rsid w:val="001B003C"/>
    <w:rsid w:val="001B0551"/>
    <w:rsid w:val="001B229A"/>
    <w:rsid w:val="001B522E"/>
    <w:rsid w:val="001C2B10"/>
    <w:rsid w:val="001C309E"/>
    <w:rsid w:val="001C3BA1"/>
    <w:rsid w:val="001C553E"/>
    <w:rsid w:val="001C5AD8"/>
    <w:rsid w:val="001C6E73"/>
    <w:rsid w:val="001D1748"/>
    <w:rsid w:val="001D620A"/>
    <w:rsid w:val="001D7338"/>
    <w:rsid w:val="001E2896"/>
    <w:rsid w:val="001E2B21"/>
    <w:rsid w:val="001E40B4"/>
    <w:rsid w:val="001E72B3"/>
    <w:rsid w:val="001E748C"/>
    <w:rsid w:val="001F104A"/>
    <w:rsid w:val="001F1E42"/>
    <w:rsid w:val="001F1F05"/>
    <w:rsid w:val="001F20DA"/>
    <w:rsid w:val="001F38BE"/>
    <w:rsid w:val="001F65BC"/>
    <w:rsid w:val="001F678C"/>
    <w:rsid w:val="00200099"/>
    <w:rsid w:val="00200872"/>
    <w:rsid w:val="00201725"/>
    <w:rsid w:val="00202CF6"/>
    <w:rsid w:val="00203D38"/>
    <w:rsid w:val="002129FB"/>
    <w:rsid w:val="00212C86"/>
    <w:rsid w:val="002136B6"/>
    <w:rsid w:val="002144F8"/>
    <w:rsid w:val="002150FD"/>
    <w:rsid w:val="0021549C"/>
    <w:rsid w:val="00215957"/>
    <w:rsid w:val="00217F80"/>
    <w:rsid w:val="002218D4"/>
    <w:rsid w:val="00222651"/>
    <w:rsid w:val="00224E6C"/>
    <w:rsid w:val="00224ECB"/>
    <w:rsid w:val="00226DB7"/>
    <w:rsid w:val="00232A02"/>
    <w:rsid w:val="0023504D"/>
    <w:rsid w:val="002355F7"/>
    <w:rsid w:val="00236833"/>
    <w:rsid w:val="00240F4C"/>
    <w:rsid w:val="00247304"/>
    <w:rsid w:val="00253B8F"/>
    <w:rsid w:val="0026354D"/>
    <w:rsid w:val="0026416C"/>
    <w:rsid w:val="002654A9"/>
    <w:rsid w:val="00270ECA"/>
    <w:rsid w:val="00273106"/>
    <w:rsid w:val="00276C5D"/>
    <w:rsid w:val="00280B02"/>
    <w:rsid w:val="00281D74"/>
    <w:rsid w:val="002827F8"/>
    <w:rsid w:val="0028300A"/>
    <w:rsid w:val="00283E73"/>
    <w:rsid w:val="002869B2"/>
    <w:rsid w:val="00290217"/>
    <w:rsid w:val="00292BFB"/>
    <w:rsid w:val="00294B7D"/>
    <w:rsid w:val="00294C8F"/>
    <w:rsid w:val="00294D3F"/>
    <w:rsid w:val="00295545"/>
    <w:rsid w:val="00296D9B"/>
    <w:rsid w:val="002A35A7"/>
    <w:rsid w:val="002A37DD"/>
    <w:rsid w:val="002A3D9E"/>
    <w:rsid w:val="002A714F"/>
    <w:rsid w:val="002C0D9F"/>
    <w:rsid w:val="002C221C"/>
    <w:rsid w:val="002C3212"/>
    <w:rsid w:val="002D0A2C"/>
    <w:rsid w:val="002D1724"/>
    <w:rsid w:val="002D1A35"/>
    <w:rsid w:val="002D1A76"/>
    <w:rsid w:val="002D1BCB"/>
    <w:rsid w:val="002D2AE1"/>
    <w:rsid w:val="002D3996"/>
    <w:rsid w:val="002D43D1"/>
    <w:rsid w:val="002D6E2B"/>
    <w:rsid w:val="002E0D96"/>
    <w:rsid w:val="002E0E81"/>
    <w:rsid w:val="002E6300"/>
    <w:rsid w:val="002E69CA"/>
    <w:rsid w:val="002F4C0D"/>
    <w:rsid w:val="003011A8"/>
    <w:rsid w:val="003044FB"/>
    <w:rsid w:val="0030503F"/>
    <w:rsid w:val="0030597B"/>
    <w:rsid w:val="003060EC"/>
    <w:rsid w:val="0030784C"/>
    <w:rsid w:val="00307EFF"/>
    <w:rsid w:val="003113E7"/>
    <w:rsid w:val="0031221B"/>
    <w:rsid w:val="0031641D"/>
    <w:rsid w:val="0031730F"/>
    <w:rsid w:val="003225DF"/>
    <w:rsid w:val="00322E5F"/>
    <w:rsid w:val="00327FEE"/>
    <w:rsid w:val="0033038D"/>
    <w:rsid w:val="00330E31"/>
    <w:rsid w:val="00331FF7"/>
    <w:rsid w:val="00333E9C"/>
    <w:rsid w:val="0033472B"/>
    <w:rsid w:val="00345C12"/>
    <w:rsid w:val="0034785C"/>
    <w:rsid w:val="00347A4E"/>
    <w:rsid w:val="00352E02"/>
    <w:rsid w:val="0035355D"/>
    <w:rsid w:val="00356F23"/>
    <w:rsid w:val="00357C7A"/>
    <w:rsid w:val="003604DA"/>
    <w:rsid w:val="00363586"/>
    <w:rsid w:val="00370B69"/>
    <w:rsid w:val="00373131"/>
    <w:rsid w:val="00374101"/>
    <w:rsid w:val="00375440"/>
    <w:rsid w:val="003800E0"/>
    <w:rsid w:val="0038542B"/>
    <w:rsid w:val="00390841"/>
    <w:rsid w:val="0039118D"/>
    <w:rsid w:val="003927FF"/>
    <w:rsid w:val="00396277"/>
    <w:rsid w:val="00397B31"/>
    <w:rsid w:val="003A0EB4"/>
    <w:rsid w:val="003A1D83"/>
    <w:rsid w:val="003A4005"/>
    <w:rsid w:val="003A527F"/>
    <w:rsid w:val="003A608E"/>
    <w:rsid w:val="003A7FDA"/>
    <w:rsid w:val="003B0A94"/>
    <w:rsid w:val="003B2A97"/>
    <w:rsid w:val="003B40F0"/>
    <w:rsid w:val="003B595E"/>
    <w:rsid w:val="003C203E"/>
    <w:rsid w:val="003C603B"/>
    <w:rsid w:val="003C733B"/>
    <w:rsid w:val="003D5A12"/>
    <w:rsid w:val="003D5DB6"/>
    <w:rsid w:val="003D6EC4"/>
    <w:rsid w:val="003D780E"/>
    <w:rsid w:val="003E1282"/>
    <w:rsid w:val="003E3E15"/>
    <w:rsid w:val="003E4CD2"/>
    <w:rsid w:val="003E6739"/>
    <w:rsid w:val="003E7531"/>
    <w:rsid w:val="003F38EB"/>
    <w:rsid w:val="003F3E13"/>
    <w:rsid w:val="003F6BD7"/>
    <w:rsid w:val="003F76BE"/>
    <w:rsid w:val="00401F10"/>
    <w:rsid w:val="0041122B"/>
    <w:rsid w:val="004121F0"/>
    <w:rsid w:val="00413B50"/>
    <w:rsid w:val="00414F73"/>
    <w:rsid w:val="00416A98"/>
    <w:rsid w:val="00417623"/>
    <w:rsid w:val="00421922"/>
    <w:rsid w:val="004272AA"/>
    <w:rsid w:val="004315D2"/>
    <w:rsid w:val="004328E7"/>
    <w:rsid w:val="00433A36"/>
    <w:rsid w:val="004341AA"/>
    <w:rsid w:val="0043423B"/>
    <w:rsid w:val="00434CF6"/>
    <w:rsid w:val="00436BAF"/>
    <w:rsid w:val="004414DA"/>
    <w:rsid w:val="00445E6C"/>
    <w:rsid w:val="004461EC"/>
    <w:rsid w:val="00446A95"/>
    <w:rsid w:val="0044780D"/>
    <w:rsid w:val="00447BB1"/>
    <w:rsid w:val="00451FDE"/>
    <w:rsid w:val="004569E3"/>
    <w:rsid w:val="00457915"/>
    <w:rsid w:val="00460429"/>
    <w:rsid w:val="004751A1"/>
    <w:rsid w:val="004761E8"/>
    <w:rsid w:val="00477050"/>
    <w:rsid w:val="00477A2F"/>
    <w:rsid w:val="004800F4"/>
    <w:rsid w:val="00486112"/>
    <w:rsid w:val="004879AB"/>
    <w:rsid w:val="00487CBD"/>
    <w:rsid w:val="004911C9"/>
    <w:rsid w:val="00494A05"/>
    <w:rsid w:val="004950BC"/>
    <w:rsid w:val="00496BA6"/>
    <w:rsid w:val="00496C53"/>
    <w:rsid w:val="00496CAB"/>
    <w:rsid w:val="004B0E5F"/>
    <w:rsid w:val="004B1F75"/>
    <w:rsid w:val="004B2BD6"/>
    <w:rsid w:val="004B46E1"/>
    <w:rsid w:val="004B7E94"/>
    <w:rsid w:val="004C130C"/>
    <w:rsid w:val="004C20F3"/>
    <w:rsid w:val="004C31E4"/>
    <w:rsid w:val="004C4106"/>
    <w:rsid w:val="004C4D3A"/>
    <w:rsid w:val="004C5E2B"/>
    <w:rsid w:val="004D0B4B"/>
    <w:rsid w:val="004D2706"/>
    <w:rsid w:val="004D4C60"/>
    <w:rsid w:val="004E100E"/>
    <w:rsid w:val="004E281A"/>
    <w:rsid w:val="004F0A41"/>
    <w:rsid w:val="004F23BD"/>
    <w:rsid w:val="004F3CE8"/>
    <w:rsid w:val="004F5A5C"/>
    <w:rsid w:val="004F6A1D"/>
    <w:rsid w:val="005064F6"/>
    <w:rsid w:val="005077DF"/>
    <w:rsid w:val="00513147"/>
    <w:rsid w:val="00513640"/>
    <w:rsid w:val="00513A63"/>
    <w:rsid w:val="00514541"/>
    <w:rsid w:val="00517D9C"/>
    <w:rsid w:val="00522850"/>
    <w:rsid w:val="00523FB8"/>
    <w:rsid w:val="0052556D"/>
    <w:rsid w:val="00527D76"/>
    <w:rsid w:val="00530C26"/>
    <w:rsid w:val="0053392B"/>
    <w:rsid w:val="005347C2"/>
    <w:rsid w:val="00534EA5"/>
    <w:rsid w:val="00535235"/>
    <w:rsid w:val="00536206"/>
    <w:rsid w:val="00537919"/>
    <w:rsid w:val="00541BD6"/>
    <w:rsid w:val="00543784"/>
    <w:rsid w:val="0055117D"/>
    <w:rsid w:val="00553A4B"/>
    <w:rsid w:val="005569A6"/>
    <w:rsid w:val="00560A16"/>
    <w:rsid w:val="0056333D"/>
    <w:rsid w:val="00564359"/>
    <w:rsid w:val="0056567B"/>
    <w:rsid w:val="00567F98"/>
    <w:rsid w:val="0057039F"/>
    <w:rsid w:val="00571360"/>
    <w:rsid w:val="00572E1A"/>
    <w:rsid w:val="00576C9C"/>
    <w:rsid w:val="005828FF"/>
    <w:rsid w:val="005854E5"/>
    <w:rsid w:val="00585AE3"/>
    <w:rsid w:val="0058629D"/>
    <w:rsid w:val="00586BFF"/>
    <w:rsid w:val="0058736D"/>
    <w:rsid w:val="0059210D"/>
    <w:rsid w:val="00593107"/>
    <w:rsid w:val="00595D72"/>
    <w:rsid w:val="005A077E"/>
    <w:rsid w:val="005A1643"/>
    <w:rsid w:val="005A1A71"/>
    <w:rsid w:val="005A6F20"/>
    <w:rsid w:val="005B0B42"/>
    <w:rsid w:val="005B57A2"/>
    <w:rsid w:val="005C1A10"/>
    <w:rsid w:val="005C3E5E"/>
    <w:rsid w:val="005C4438"/>
    <w:rsid w:val="005C4891"/>
    <w:rsid w:val="005C584F"/>
    <w:rsid w:val="005C5EE9"/>
    <w:rsid w:val="005C60EB"/>
    <w:rsid w:val="005C6E40"/>
    <w:rsid w:val="005C7925"/>
    <w:rsid w:val="005D1D25"/>
    <w:rsid w:val="005D1EC9"/>
    <w:rsid w:val="005D5B84"/>
    <w:rsid w:val="005E1A64"/>
    <w:rsid w:val="005E2454"/>
    <w:rsid w:val="005E30AF"/>
    <w:rsid w:val="005E3607"/>
    <w:rsid w:val="005E46FC"/>
    <w:rsid w:val="005E4824"/>
    <w:rsid w:val="005E7860"/>
    <w:rsid w:val="005E7C03"/>
    <w:rsid w:val="005F17C5"/>
    <w:rsid w:val="00604498"/>
    <w:rsid w:val="00604F26"/>
    <w:rsid w:val="006078C4"/>
    <w:rsid w:val="00611DE9"/>
    <w:rsid w:val="00611DF2"/>
    <w:rsid w:val="006167EC"/>
    <w:rsid w:val="00620081"/>
    <w:rsid w:val="006238D3"/>
    <w:rsid w:val="00631B2A"/>
    <w:rsid w:val="00633296"/>
    <w:rsid w:val="006340E0"/>
    <w:rsid w:val="00636DD3"/>
    <w:rsid w:val="0064495B"/>
    <w:rsid w:val="006453C1"/>
    <w:rsid w:val="00650005"/>
    <w:rsid w:val="006500B5"/>
    <w:rsid w:val="00651F03"/>
    <w:rsid w:val="00652029"/>
    <w:rsid w:val="006522D1"/>
    <w:rsid w:val="00652FC4"/>
    <w:rsid w:val="00661316"/>
    <w:rsid w:val="00661562"/>
    <w:rsid w:val="0066197F"/>
    <w:rsid w:val="0066610A"/>
    <w:rsid w:val="00667859"/>
    <w:rsid w:val="00667CF7"/>
    <w:rsid w:val="0067084A"/>
    <w:rsid w:val="00673B11"/>
    <w:rsid w:val="00674456"/>
    <w:rsid w:val="00674859"/>
    <w:rsid w:val="00676B68"/>
    <w:rsid w:val="006774C6"/>
    <w:rsid w:val="0068165C"/>
    <w:rsid w:val="00685DFB"/>
    <w:rsid w:val="00686686"/>
    <w:rsid w:val="00687286"/>
    <w:rsid w:val="00690265"/>
    <w:rsid w:val="00692072"/>
    <w:rsid w:val="00692D5E"/>
    <w:rsid w:val="00693AA8"/>
    <w:rsid w:val="00694F3B"/>
    <w:rsid w:val="0069645B"/>
    <w:rsid w:val="006977E3"/>
    <w:rsid w:val="006A68EE"/>
    <w:rsid w:val="006A6C27"/>
    <w:rsid w:val="006B7405"/>
    <w:rsid w:val="006C1732"/>
    <w:rsid w:val="006C1788"/>
    <w:rsid w:val="006C4F6E"/>
    <w:rsid w:val="006C7406"/>
    <w:rsid w:val="006D0A6D"/>
    <w:rsid w:val="006D12EB"/>
    <w:rsid w:val="006D369F"/>
    <w:rsid w:val="006E5EDE"/>
    <w:rsid w:val="006E71F7"/>
    <w:rsid w:val="006F0E67"/>
    <w:rsid w:val="006F0E7A"/>
    <w:rsid w:val="006F2F0C"/>
    <w:rsid w:val="006F40E5"/>
    <w:rsid w:val="006F7DFB"/>
    <w:rsid w:val="0070212E"/>
    <w:rsid w:val="0070273B"/>
    <w:rsid w:val="00702A93"/>
    <w:rsid w:val="00706D9E"/>
    <w:rsid w:val="00707080"/>
    <w:rsid w:val="007105D7"/>
    <w:rsid w:val="00711C12"/>
    <w:rsid w:val="00714E0E"/>
    <w:rsid w:val="00720A3B"/>
    <w:rsid w:val="00723372"/>
    <w:rsid w:val="00723C92"/>
    <w:rsid w:val="00727772"/>
    <w:rsid w:val="00736753"/>
    <w:rsid w:val="007434DC"/>
    <w:rsid w:val="00744EBF"/>
    <w:rsid w:val="00745602"/>
    <w:rsid w:val="00745C1A"/>
    <w:rsid w:val="007462A8"/>
    <w:rsid w:val="00747B68"/>
    <w:rsid w:val="00752D4A"/>
    <w:rsid w:val="007558EB"/>
    <w:rsid w:val="00755C26"/>
    <w:rsid w:val="00755D5C"/>
    <w:rsid w:val="00757DA3"/>
    <w:rsid w:val="00760EBA"/>
    <w:rsid w:val="007615FE"/>
    <w:rsid w:val="00770C15"/>
    <w:rsid w:val="00770C1C"/>
    <w:rsid w:val="00774EFB"/>
    <w:rsid w:val="007750CC"/>
    <w:rsid w:val="00777BD8"/>
    <w:rsid w:val="0078009C"/>
    <w:rsid w:val="00784FD8"/>
    <w:rsid w:val="0078695E"/>
    <w:rsid w:val="00787710"/>
    <w:rsid w:val="007946A4"/>
    <w:rsid w:val="007951F4"/>
    <w:rsid w:val="007A1105"/>
    <w:rsid w:val="007B14E7"/>
    <w:rsid w:val="007B5F3A"/>
    <w:rsid w:val="007C0466"/>
    <w:rsid w:val="007C0631"/>
    <w:rsid w:val="007C1229"/>
    <w:rsid w:val="007C2F41"/>
    <w:rsid w:val="007C6C01"/>
    <w:rsid w:val="007D3731"/>
    <w:rsid w:val="007D4E40"/>
    <w:rsid w:val="007E0787"/>
    <w:rsid w:val="007E0856"/>
    <w:rsid w:val="007E3304"/>
    <w:rsid w:val="007E3F6D"/>
    <w:rsid w:val="007E4A34"/>
    <w:rsid w:val="007E7287"/>
    <w:rsid w:val="007E796E"/>
    <w:rsid w:val="007E7FC6"/>
    <w:rsid w:val="007F0241"/>
    <w:rsid w:val="007F02C2"/>
    <w:rsid w:val="007F1CC5"/>
    <w:rsid w:val="007F3BB6"/>
    <w:rsid w:val="007F4949"/>
    <w:rsid w:val="007F5D80"/>
    <w:rsid w:val="007F6F81"/>
    <w:rsid w:val="007F78C6"/>
    <w:rsid w:val="007F7E55"/>
    <w:rsid w:val="00800C44"/>
    <w:rsid w:val="00803948"/>
    <w:rsid w:val="008041DD"/>
    <w:rsid w:val="0080484F"/>
    <w:rsid w:val="00806385"/>
    <w:rsid w:val="008063A6"/>
    <w:rsid w:val="00806B6D"/>
    <w:rsid w:val="0081057D"/>
    <w:rsid w:val="0081073D"/>
    <w:rsid w:val="008126DB"/>
    <w:rsid w:val="008126E6"/>
    <w:rsid w:val="00813570"/>
    <w:rsid w:val="00813D76"/>
    <w:rsid w:val="00815583"/>
    <w:rsid w:val="008155CE"/>
    <w:rsid w:val="00816C54"/>
    <w:rsid w:val="00816D32"/>
    <w:rsid w:val="008175E7"/>
    <w:rsid w:val="00820CB3"/>
    <w:rsid w:val="008224FF"/>
    <w:rsid w:val="008235EB"/>
    <w:rsid w:val="00824931"/>
    <w:rsid w:val="00830BD1"/>
    <w:rsid w:val="00831E53"/>
    <w:rsid w:val="008325B8"/>
    <w:rsid w:val="008340A2"/>
    <w:rsid w:val="00835458"/>
    <w:rsid w:val="00836A15"/>
    <w:rsid w:val="00840310"/>
    <w:rsid w:val="0084264C"/>
    <w:rsid w:val="00844384"/>
    <w:rsid w:val="00844886"/>
    <w:rsid w:val="00855397"/>
    <w:rsid w:val="008555A5"/>
    <w:rsid w:val="008569A0"/>
    <w:rsid w:val="00856BBC"/>
    <w:rsid w:val="00860CE8"/>
    <w:rsid w:val="008631DE"/>
    <w:rsid w:val="0086323E"/>
    <w:rsid w:val="008634E4"/>
    <w:rsid w:val="00863B34"/>
    <w:rsid w:val="00863F06"/>
    <w:rsid w:val="00866998"/>
    <w:rsid w:val="008700CC"/>
    <w:rsid w:val="00876558"/>
    <w:rsid w:val="00881587"/>
    <w:rsid w:val="00883B47"/>
    <w:rsid w:val="0088538E"/>
    <w:rsid w:val="008855DF"/>
    <w:rsid w:val="00887B1F"/>
    <w:rsid w:val="00893F44"/>
    <w:rsid w:val="00895352"/>
    <w:rsid w:val="00896F2C"/>
    <w:rsid w:val="008A0291"/>
    <w:rsid w:val="008B2EA3"/>
    <w:rsid w:val="008B369D"/>
    <w:rsid w:val="008B4B24"/>
    <w:rsid w:val="008B7AE6"/>
    <w:rsid w:val="008C166F"/>
    <w:rsid w:val="008C1684"/>
    <w:rsid w:val="008C2EB9"/>
    <w:rsid w:val="008C7928"/>
    <w:rsid w:val="008D122C"/>
    <w:rsid w:val="008D24E2"/>
    <w:rsid w:val="008D3B85"/>
    <w:rsid w:val="008D454B"/>
    <w:rsid w:val="008E140F"/>
    <w:rsid w:val="008E21A5"/>
    <w:rsid w:val="008E4332"/>
    <w:rsid w:val="008E61F5"/>
    <w:rsid w:val="008E6363"/>
    <w:rsid w:val="008E7154"/>
    <w:rsid w:val="008F216A"/>
    <w:rsid w:val="008F7753"/>
    <w:rsid w:val="009021EB"/>
    <w:rsid w:val="0090238B"/>
    <w:rsid w:val="009039BD"/>
    <w:rsid w:val="0091183B"/>
    <w:rsid w:val="00914E01"/>
    <w:rsid w:val="009153D4"/>
    <w:rsid w:val="00917080"/>
    <w:rsid w:val="0091786F"/>
    <w:rsid w:val="00917F00"/>
    <w:rsid w:val="00920FCB"/>
    <w:rsid w:val="009241E3"/>
    <w:rsid w:val="0092580B"/>
    <w:rsid w:val="00930282"/>
    <w:rsid w:val="00933906"/>
    <w:rsid w:val="00940A6E"/>
    <w:rsid w:val="00941C37"/>
    <w:rsid w:val="0094226D"/>
    <w:rsid w:val="0094497D"/>
    <w:rsid w:val="00947A2B"/>
    <w:rsid w:val="0095017E"/>
    <w:rsid w:val="00951F0E"/>
    <w:rsid w:val="00951F52"/>
    <w:rsid w:val="00952069"/>
    <w:rsid w:val="009523F9"/>
    <w:rsid w:val="00952B6A"/>
    <w:rsid w:val="0095304B"/>
    <w:rsid w:val="00953EBB"/>
    <w:rsid w:val="00962FF3"/>
    <w:rsid w:val="009635BC"/>
    <w:rsid w:val="00964502"/>
    <w:rsid w:val="00965751"/>
    <w:rsid w:val="00966059"/>
    <w:rsid w:val="0096648B"/>
    <w:rsid w:val="00967F59"/>
    <w:rsid w:val="00971C05"/>
    <w:rsid w:val="00973162"/>
    <w:rsid w:val="00973C11"/>
    <w:rsid w:val="0097549A"/>
    <w:rsid w:val="00977B55"/>
    <w:rsid w:val="00984D63"/>
    <w:rsid w:val="00986793"/>
    <w:rsid w:val="00986A2E"/>
    <w:rsid w:val="00990A9A"/>
    <w:rsid w:val="00991299"/>
    <w:rsid w:val="009915EB"/>
    <w:rsid w:val="0099235C"/>
    <w:rsid w:val="00993F33"/>
    <w:rsid w:val="00994F14"/>
    <w:rsid w:val="009A5107"/>
    <w:rsid w:val="009A6984"/>
    <w:rsid w:val="009A7679"/>
    <w:rsid w:val="009A7A07"/>
    <w:rsid w:val="009B2267"/>
    <w:rsid w:val="009B24A4"/>
    <w:rsid w:val="009B2582"/>
    <w:rsid w:val="009B4206"/>
    <w:rsid w:val="009C1397"/>
    <w:rsid w:val="009D4F35"/>
    <w:rsid w:val="009D68FB"/>
    <w:rsid w:val="009E0A49"/>
    <w:rsid w:val="009E202A"/>
    <w:rsid w:val="009E3755"/>
    <w:rsid w:val="009E5189"/>
    <w:rsid w:val="009F0DF5"/>
    <w:rsid w:val="009F32A7"/>
    <w:rsid w:val="009F35DE"/>
    <w:rsid w:val="009F3B1C"/>
    <w:rsid w:val="009F5154"/>
    <w:rsid w:val="009F76D3"/>
    <w:rsid w:val="00A01561"/>
    <w:rsid w:val="00A018C0"/>
    <w:rsid w:val="00A01E90"/>
    <w:rsid w:val="00A02AF1"/>
    <w:rsid w:val="00A04245"/>
    <w:rsid w:val="00A07105"/>
    <w:rsid w:val="00A07379"/>
    <w:rsid w:val="00A10986"/>
    <w:rsid w:val="00A10E34"/>
    <w:rsid w:val="00A11E23"/>
    <w:rsid w:val="00A16DF7"/>
    <w:rsid w:val="00A22FC2"/>
    <w:rsid w:val="00A27E5F"/>
    <w:rsid w:val="00A33A7E"/>
    <w:rsid w:val="00A46E83"/>
    <w:rsid w:val="00A47BA3"/>
    <w:rsid w:val="00A53ECD"/>
    <w:rsid w:val="00A55C0C"/>
    <w:rsid w:val="00A64165"/>
    <w:rsid w:val="00A6421A"/>
    <w:rsid w:val="00A725C8"/>
    <w:rsid w:val="00A72BF8"/>
    <w:rsid w:val="00A72E79"/>
    <w:rsid w:val="00A770D0"/>
    <w:rsid w:val="00A8096F"/>
    <w:rsid w:val="00A8150D"/>
    <w:rsid w:val="00A81E29"/>
    <w:rsid w:val="00A82031"/>
    <w:rsid w:val="00A829BB"/>
    <w:rsid w:val="00A82AF5"/>
    <w:rsid w:val="00A836FA"/>
    <w:rsid w:val="00A83CFF"/>
    <w:rsid w:val="00A8571F"/>
    <w:rsid w:val="00A85A80"/>
    <w:rsid w:val="00A866AE"/>
    <w:rsid w:val="00A9081F"/>
    <w:rsid w:val="00A913AA"/>
    <w:rsid w:val="00A92A95"/>
    <w:rsid w:val="00A93906"/>
    <w:rsid w:val="00A9414A"/>
    <w:rsid w:val="00A96A42"/>
    <w:rsid w:val="00A97A02"/>
    <w:rsid w:val="00AA2303"/>
    <w:rsid w:val="00AA2FC8"/>
    <w:rsid w:val="00AA3240"/>
    <w:rsid w:val="00AA4565"/>
    <w:rsid w:val="00AA5029"/>
    <w:rsid w:val="00AB162C"/>
    <w:rsid w:val="00AB5407"/>
    <w:rsid w:val="00AC06A6"/>
    <w:rsid w:val="00AC0A37"/>
    <w:rsid w:val="00AC76B4"/>
    <w:rsid w:val="00AD71F7"/>
    <w:rsid w:val="00AD75FF"/>
    <w:rsid w:val="00AE48B0"/>
    <w:rsid w:val="00AE6135"/>
    <w:rsid w:val="00AE6784"/>
    <w:rsid w:val="00AE7F82"/>
    <w:rsid w:val="00AF19EB"/>
    <w:rsid w:val="00AF4119"/>
    <w:rsid w:val="00AF6CF4"/>
    <w:rsid w:val="00AF7F85"/>
    <w:rsid w:val="00B06775"/>
    <w:rsid w:val="00B07885"/>
    <w:rsid w:val="00B12114"/>
    <w:rsid w:val="00B12561"/>
    <w:rsid w:val="00B2026C"/>
    <w:rsid w:val="00B24555"/>
    <w:rsid w:val="00B26E7F"/>
    <w:rsid w:val="00B3019D"/>
    <w:rsid w:val="00B30C41"/>
    <w:rsid w:val="00B32A85"/>
    <w:rsid w:val="00B35368"/>
    <w:rsid w:val="00B4238E"/>
    <w:rsid w:val="00B50BB0"/>
    <w:rsid w:val="00B51006"/>
    <w:rsid w:val="00B53026"/>
    <w:rsid w:val="00B57BE0"/>
    <w:rsid w:val="00B62885"/>
    <w:rsid w:val="00B63657"/>
    <w:rsid w:val="00B64426"/>
    <w:rsid w:val="00B66797"/>
    <w:rsid w:val="00B70F26"/>
    <w:rsid w:val="00B70FB7"/>
    <w:rsid w:val="00B72EC4"/>
    <w:rsid w:val="00B73937"/>
    <w:rsid w:val="00B753D3"/>
    <w:rsid w:val="00B768BE"/>
    <w:rsid w:val="00B779A1"/>
    <w:rsid w:val="00B8297D"/>
    <w:rsid w:val="00B868C8"/>
    <w:rsid w:val="00B91C82"/>
    <w:rsid w:val="00B948C8"/>
    <w:rsid w:val="00B95579"/>
    <w:rsid w:val="00BA0C57"/>
    <w:rsid w:val="00BA6567"/>
    <w:rsid w:val="00BB422F"/>
    <w:rsid w:val="00BB582E"/>
    <w:rsid w:val="00BB5FFE"/>
    <w:rsid w:val="00BC479D"/>
    <w:rsid w:val="00BD053A"/>
    <w:rsid w:val="00BD6811"/>
    <w:rsid w:val="00BD7487"/>
    <w:rsid w:val="00BE179B"/>
    <w:rsid w:val="00BE2FAF"/>
    <w:rsid w:val="00BE47B6"/>
    <w:rsid w:val="00BF09CE"/>
    <w:rsid w:val="00BF1772"/>
    <w:rsid w:val="00BF1793"/>
    <w:rsid w:val="00BF3A53"/>
    <w:rsid w:val="00C0026B"/>
    <w:rsid w:val="00C00334"/>
    <w:rsid w:val="00C00AC7"/>
    <w:rsid w:val="00C045DC"/>
    <w:rsid w:val="00C05F89"/>
    <w:rsid w:val="00C06DFF"/>
    <w:rsid w:val="00C0705C"/>
    <w:rsid w:val="00C07DC2"/>
    <w:rsid w:val="00C10A6D"/>
    <w:rsid w:val="00C13AC8"/>
    <w:rsid w:val="00C17741"/>
    <w:rsid w:val="00C21A20"/>
    <w:rsid w:val="00C238BF"/>
    <w:rsid w:val="00C24F9A"/>
    <w:rsid w:val="00C27193"/>
    <w:rsid w:val="00C27B68"/>
    <w:rsid w:val="00C31606"/>
    <w:rsid w:val="00C32399"/>
    <w:rsid w:val="00C32DA6"/>
    <w:rsid w:val="00C35828"/>
    <w:rsid w:val="00C36DD2"/>
    <w:rsid w:val="00C46D43"/>
    <w:rsid w:val="00C52C0D"/>
    <w:rsid w:val="00C5383D"/>
    <w:rsid w:val="00C55C49"/>
    <w:rsid w:val="00C60123"/>
    <w:rsid w:val="00C6229E"/>
    <w:rsid w:val="00C623A1"/>
    <w:rsid w:val="00C64893"/>
    <w:rsid w:val="00C663A7"/>
    <w:rsid w:val="00C723D1"/>
    <w:rsid w:val="00C72A65"/>
    <w:rsid w:val="00C776A9"/>
    <w:rsid w:val="00C81EF6"/>
    <w:rsid w:val="00C82F70"/>
    <w:rsid w:val="00C85F34"/>
    <w:rsid w:val="00C867A8"/>
    <w:rsid w:val="00C95289"/>
    <w:rsid w:val="00C96111"/>
    <w:rsid w:val="00CA03E3"/>
    <w:rsid w:val="00CA0AAF"/>
    <w:rsid w:val="00CA3003"/>
    <w:rsid w:val="00CA6A23"/>
    <w:rsid w:val="00CA79DD"/>
    <w:rsid w:val="00CA7A90"/>
    <w:rsid w:val="00CB65D3"/>
    <w:rsid w:val="00CB7030"/>
    <w:rsid w:val="00CB71BB"/>
    <w:rsid w:val="00CC0A11"/>
    <w:rsid w:val="00CC0C3A"/>
    <w:rsid w:val="00CC4948"/>
    <w:rsid w:val="00CC7754"/>
    <w:rsid w:val="00CD2C9D"/>
    <w:rsid w:val="00CD2CA6"/>
    <w:rsid w:val="00CE1804"/>
    <w:rsid w:val="00CE2506"/>
    <w:rsid w:val="00CE4DE1"/>
    <w:rsid w:val="00CE5C53"/>
    <w:rsid w:val="00CE7374"/>
    <w:rsid w:val="00CF22F2"/>
    <w:rsid w:val="00CF7EFD"/>
    <w:rsid w:val="00D00B38"/>
    <w:rsid w:val="00D01F13"/>
    <w:rsid w:val="00D045F7"/>
    <w:rsid w:val="00D0695F"/>
    <w:rsid w:val="00D06B35"/>
    <w:rsid w:val="00D122BE"/>
    <w:rsid w:val="00D204DF"/>
    <w:rsid w:val="00D20C3B"/>
    <w:rsid w:val="00D2264A"/>
    <w:rsid w:val="00D273D9"/>
    <w:rsid w:val="00D3406D"/>
    <w:rsid w:val="00D350FB"/>
    <w:rsid w:val="00D36D12"/>
    <w:rsid w:val="00D4029D"/>
    <w:rsid w:val="00D40D48"/>
    <w:rsid w:val="00D4179E"/>
    <w:rsid w:val="00D439C4"/>
    <w:rsid w:val="00D43AB1"/>
    <w:rsid w:val="00D451C9"/>
    <w:rsid w:val="00D45221"/>
    <w:rsid w:val="00D46E9A"/>
    <w:rsid w:val="00D51E27"/>
    <w:rsid w:val="00D550B0"/>
    <w:rsid w:val="00D56FD7"/>
    <w:rsid w:val="00D60A13"/>
    <w:rsid w:val="00D60B2C"/>
    <w:rsid w:val="00D6246F"/>
    <w:rsid w:val="00D6404F"/>
    <w:rsid w:val="00D65F48"/>
    <w:rsid w:val="00D66B1E"/>
    <w:rsid w:val="00D66F3A"/>
    <w:rsid w:val="00D67ADD"/>
    <w:rsid w:val="00D73F03"/>
    <w:rsid w:val="00D76620"/>
    <w:rsid w:val="00D76FAE"/>
    <w:rsid w:val="00D77929"/>
    <w:rsid w:val="00D8555C"/>
    <w:rsid w:val="00D86C6E"/>
    <w:rsid w:val="00D90B10"/>
    <w:rsid w:val="00D93590"/>
    <w:rsid w:val="00D95BD7"/>
    <w:rsid w:val="00D97DDB"/>
    <w:rsid w:val="00DA3386"/>
    <w:rsid w:val="00DA51F9"/>
    <w:rsid w:val="00DA69F0"/>
    <w:rsid w:val="00DB15E6"/>
    <w:rsid w:val="00DB1822"/>
    <w:rsid w:val="00DB3755"/>
    <w:rsid w:val="00DB39C4"/>
    <w:rsid w:val="00DB6B57"/>
    <w:rsid w:val="00DB79F2"/>
    <w:rsid w:val="00DB7ED7"/>
    <w:rsid w:val="00DC2381"/>
    <w:rsid w:val="00DC2799"/>
    <w:rsid w:val="00DC6AFD"/>
    <w:rsid w:val="00DC72CB"/>
    <w:rsid w:val="00DC793B"/>
    <w:rsid w:val="00DC7A2D"/>
    <w:rsid w:val="00DD6F86"/>
    <w:rsid w:val="00DE2283"/>
    <w:rsid w:val="00DE2B10"/>
    <w:rsid w:val="00DE3BC3"/>
    <w:rsid w:val="00DE3CD3"/>
    <w:rsid w:val="00DE5165"/>
    <w:rsid w:val="00DE5966"/>
    <w:rsid w:val="00DF2CA1"/>
    <w:rsid w:val="00DF361F"/>
    <w:rsid w:val="00DF3D9C"/>
    <w:rsid w:val="00DF463E"/>
    <w:rsid w:val="00E053C5"/>
    <w:rsid w:val="00E061D6"/>
    <w:rsid w:val="00E10AA9"/>
    <w:rsid w:val="00E117EE"/>
    <w:rsid w:val="00E13572"/>
    <w:rsid w:val="00E13DDB"/>
    <w:rsid w:val="00E14D94"/>
    <w:rsid w:val="00E17544"/>
    <w:rsid w:val="00E22E15"/>
    <w:rsid w:val="00E23746"/>
    <w:rsid w:val="00E25097"/>
    <w:rsid w:val="00E262C9"/>
    <w:rsid w:val="00E262F2"/>
    <w:rsid w:val="00E271CA"/>
    <w:rsid w:val="00E35E9F"/>
    <w:rsid w:val="00E35F2F"/>
    <w:rsid w:val="00E3729A"/>
    <w:rsid w:val="00E41556"/>
    <w:rsid w:val="00E42E98"/>
    <w:rsid w:val="00E434DC"/>
    <w:rsid w:val="00E43E24"/>
    <w:rsid w:val="00E44CA1"/>
    <w:rsid w:val="00E455C5"/>
    <w:rsid w:val="00E464A1"/>
    <w:rsid w:val="00E51A65"/>
    <w:rsid w:val="00E52CA8"/>
    <w:rsid w:val="00E555BD"/>
    <w:rsid w:val="00E5626E"/>
    <w:rsid w:val="00E57660"/>
    <w:rsid w:val="00E57DDA"/>
    <w:rsid w:val="00E605EE"/>
    <w:rsid w:val="00E616E1"/>
    <w:rsid w:val="00E634DC"/>
    <w:rsid w:val="00E63562"/>
    <w:rsid w:val="00E648E3"/>
    <w:rsid w:val="00E64D50"/>
    <w:rsid w:val="00E6624D"/>
    <w:rsid w:val="00E70E32"/>
    <w:rsid w:val="00E73710"/>
    <w:rsid w:val="00E73E53"/>
    <w:rsid w:val="00E74122"/>
    <w:rsid w:val="00E76106"/>
    <w:rsid w:val="00E80FCF"/>
    <w:rsid w:val="00E812EB"/>
    <w:rsid w:val="00E81B4D"/>
    <w:rsid w:val="00E850A4"/>
    <w:rsid w:val="00E851FF"/>
    <w:rsid w:val="00E86FEF"/>
    <w:rsid w:val="00E902CA"/>
    <w:rsid w:val="00E904CD"/>
    <w:rsid w:val="00E92577"/>
    <w:rsid w:val="00E930E2"/>
    <w:rsid w:val="00E93C58"/>
    <w:rsid w:val="00E947FC"/>
    <w:rsid w:val="00E95CA9"/>
    <w:rsid w:val="00E96C7C"/>
    <w:rsid w:val="00EA0EDC"/>
    <w:rsid w:val="00EA3102"/>
    <w:rsid w:val="00EA3C17"/>
    <w:rsid w:val="00EA4326"/>
    <w:rsid w:val="00EA725C"/>
    <w:rsid w:val="00EB304A"/>
    <w:rsid w:val="00EB3CA0"/>
    <w:rsid w:val="00EB3DE2"/>
    <w:rsid w:val="00EC2D58"/>
    <w:rsid w:val="00EC2F86"/>
    <w:rsid w:val="00EC2FB0"/>
    <w:rsid w:val="00EC47CC"/>
    <w:rsid w:val="00EC4C37"/>
    <w:rsid w:val="00EC7F7E"/>
    <w:rsid w:val="00ED6EC9"/>
    <w:rsid w:val="00ED789E"/>
    <w:rsid w:val="00EE4664"/>
    <w:rsid w:val="00EF3D6B"/>
    <w:rsid w:val="00EF58A4"/>
    <w:rsid w:val="00EF6CE3"/>
    <w:rsid w:val="00EF76CE"/>
    <w:rsid w:val="00EF7EEE"/>
    <w:rsid w:val="00F0141F"/>
    <w:rsid w:val="00F01CCB"/>
    <w:rsid w:val="00F056A6"/>
    <w:rsid w:val="00F061B1"/>
    <w:rsid w:val="00F074E7"/>
    <w:rsid w:val="00F106AD"/>
    <w:rsid w:val="00F13C30"/>
    <w:rsid w:val="00F169C1"/>
    <w:rsid w:val="00F209C8"/>
    <w:rsid w:val="00F23361"/>
    <w:rsid w:val="00F23D23"/>
    <w:rsid w:val="00F311B9"/>
    <w:rsid w:val="00F31224"/>
    <w:rsid w:val="00F341F0"/>
    <w:rsid w:val="00F35FBB"/>
    <w:rsid w:val="00F426F3"/>
    <w:rsid w:val="00F42960"/>
    <w:rsid w:val="00F43D2F"/>
    <w:rsid w:val="00F43DEA"/>
    <w:rsid w:val="00F451C3"/>
    <w:rsid w:val="00F47886"/>
    <w:rsid w:val="00F53579"/>
    <w:rsid w:val="00F53A74"/>
    <w:rsid w:val="00F55777"/>
    <w:rsid w:val="00F55967"/>
    <w:rsid w:val="00F6030A"/>
    <w:rsid w:val="00F62447"/>
    <w:rsid w:val="00F64CEA"/>
    <w:rsid w:val="00F669ED"/>
    <w:rsid w:val="00F70FE6"/>
    <w:rsid w:val="00F73573"/>
    <w:rsid w:val="00F761FA"/>
    <w:rsid w:val="00F81876"/>
    <w:rsid w:val="00F82FC5"/>
    <w:rsid w:val="00F83BFF"/>
    <w:rsid w:val="00F83FC4"/>
    <w:rsid w:val="00F84622"/>
    <w:rsid w:val="00F850E4"/>
    <w:rsid w:val="00F85642"/>
    <w:rsid w:val="00F873BD"/>
    <w:rsid w:val="00F93881"/>
    <w:rsid w:val="00F978CD"/>
    <w:rsid w:val="00FA40A3"/>
    <w:rsid w:val="00FA4464"/>
    <w:rsid w:val="00FB13C3"/>
    <w:rsid w:val="00FB1CF5"/>
    <w:rsid w:val="00FB2BB9"/>
    <w:rsid w:val="00FB3A3D"/>
    <w:rsid w:val="00FC1DC9"/>
    <w:rsid w:val="00FD450A"/>
    <w:rsid w:val="00FD52B5"/>
    <w:rsid w:val="00FE1613"/>
    <w:rsid w:val="00FE1697"/>
    <w:rsid w:val="00FE1D86"/>
    <w:rsid w:val="00FE69FF"/>
    <w:rsid w:val="00FE7258"/>
    <w:rsid w:val="00FF0B3B"/>
    <w:rsid w:val="00FF1C5B"/>
    <w:rsid w:val="00FF4443"/>
    <w:rsid w:val="00FF5567"/>
    <w:rsid w:val="00FF7B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B4C1D6"/>
  <w15:docId w15:val="{6A1796F5-786D-4366-ACC3-D964E235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FDA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7FDA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FDA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7FDA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7FD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A7FD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A7FD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A7FD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A7FD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363636" w:themeColor="text1" w:themeTint="C9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A7FD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FD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A7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A7FD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3A7FD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A7FDA"/>
    <w:rPr>
      <w:rFonts w:asciiTheme="majorHAnsi" w:eastAsiaTheme="majorEastAsia" w:hAnsiTheme="majorHAnsi" w:cstheme="majorBidi"/>
      <w:color w:val="244061" w:themeColor="accent1" w:themeShade="8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A7FDA"/>
    <w:rPr>
      <w:rFonts w:asciiTheme="majorHAnsi" w:eastAsiaTheme="majorEastAsia" w:hAnsiTheme="majorHAnsi" w:cstheme="majorBidi"/>
      <w:i/>
      <w:iCs/>
      <w:color w:val="244061" w:themeColor="accent1" w:themeShade="8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A7F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3A7FDA"/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A7FDA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paragraph" w:styleId="ListParagraph">
    <w:name w:val="List Paragraph"/>
    <w:basedOn w:val="Normal"/>
    <w:uiPriority w:val="34"/>
    <w:qFormat/>
    <w:rsid w:val="003A7FD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829BB"/>
    <w:pPr>
      <w:tabs>
        <w:tab w:val="center" w:pos="4320"/>
        <w:tab w:val="right" w:pos="8640"/>
      </w:tabs>
    </w:pPr>
    <w:rPr>
      <w:rFonts w:ascii="CG Times" w:hAnsi="CG Times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A829BB"/>
    <w:rPr>
      <w:rFonts w:ascii="CG Times" w:eastAsia="Times New Roman" w:hAnsi="CG Times" w:cs="Times New Roman"/>
      <w:szCs w:val="20"/>
    </w:rPr>
  </w:style>
  <w:style w:type="character" w:customStyle="1" w:styleId="apple-converted-space">
    <w:name w:val="apple-converted-space"/>
    <w:basedOn w:val="DefaultParagraphFont"/>
    <w:rsid w:val="0086323E"/>
  </w:style>
  <w:style w:type="character" w:customStyle="1" w:styleId="DeltaViewInsertion">
    <w:name w:val="DeltaView Insertion"/>
    <w:rsid w:val="008C2EB9"/>
    <w:rPr>
      <w:color w:val="0000FF"/>
      <w:u w:val="double"/>
    </w:rPr>
  </w:style>
  <w:style w:type="character" w:customStyle="1" w:styleId="DeltaViewDeletion">
    <w:name w:val="DeltaView Deletion"/>
    <w:uiPriority w:val="99"/>
    <w:rsid w:val="008C2EB9"/>
    <w:rPr>
      <w:strike/>
      <w:color w:val="FF0000"/>
    </w:rPr>
  </w:style>
  <w:style w:type="character" w:styleId="PageNumber">
    <w:name w:val="page number"/>
    <w:basedOn w:val="DefaultParagraphFont"/>
    <w:rsid w:val="00CC7754"/>
  </w:style>
  <w:style w:type="paragraph" w:styleId="BalloonText">
    <w:name w:val="Balloon Text"/>
    <w:basedOn w:val="Normal"/>
    <w:link w:val="BalloonTextChar"/>
    <w:uiPriority w:val="99"/>
    <w:semiHidden/>
    <w:unhideWhenUsed/>
    <w:rsid w:val="000E3B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B25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D43AB1"/>
    <w:rPr>
      <w:i/>
      <w:iCs/>
    </w:rPr>
  </w:style>
  <w:style w:type="character" w:styleId="Hyperlink">
    <w:name w:val="Hyperlink"/>
    <w:basedOn w:val="DefaultParagraphFont"/>
    <w:uiPriority w:val="99"/>
    <w:unhideWhenUsed/>
    <w:rsid w:val="00281D74"/>
    <w:rPr>
      <w:color w:val="0000FF"/>
      <w:u w:val="single"/>
    </w:rPr>
  </w:style>
  <w:style w:type="paragraph" w:styleId="NoSpacing">
    <w:name w:val="No Spacing"/>
    <w:uiPriority w:val="1"/>
    <w:qFormat/>
    <w:rsid w:val="00AE48B0"/>
    <w:rPr>
      <w:rFonts w:ascii="Calibri" w:eastAsia="Calibri" w:hAnsi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D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4420994137?pwd=YWJ2ZDRWOWg3ZzZBT2N2dzM4OWRC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Eastford Public Schools</Company>
  <LinksUpToDate>false</LinksUpToDate>
  <CharactersWithSpaces>1931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Loretz</dc:creator>
  <cp:keywords/>
  <dc:description/>
  <cp:lastModifiedBy>Kymberli Gaylor</cp:lastModifiedBy>
  <cp:revision>225</cp:revision>
  <cp:lastPrinted>2018-09-06T15:43:00Z</cp:lastPrinted>
  <dcterms:created xsi:type="dcterms:W3CDTF">2022-01-14T16:18:00Z</dcterms:created>
  <dcterms:modified xsi:type="dcterms:W3CDTF">2023-08-14T17:17:00Z</dcterms:modified>
  <cp:category/>
</cp:coreProperties>
</file>